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76" w:rsidRDefault="00505C76" w:rsidP="00D636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05C76" w:rsidRDefault="00505C76" w:rsidP="00D636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D4CCB" w:rsidRDefault="009D4CCB" w:rsidP="00505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="00941DA2">
        <w:rPr>
          <w:rFonts w:ascii="Times New Roman" w:hAnsi="Times New Roman"/>
          <w:b/>
          <w:sz w:val="28"/>
          <w:szCs w:val="28"/>
        </w:rPr>
        <w:t xml:space="preserve"> ИГР</w:t>
      </w:r>
    </w:p>
    <w:p w:rsidR="008C2715" w:rsidRDefault="007C40A2" w:rsidP="00505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8C2715">
        <w:rPr>
          <w:rFonts w:ascii="Times New Roman" w:hAnsi="Times New Roman"/>
          <w:b/>
          <w:sz w:val="28"/>
          <w:szCs w:val="28"/>
        </w:rPr>
        <w:t>турнира по хоккею с шайбой среди команд</w:t>
      </w:r>
      <w:r w:rsidR="00EC5FF8">
        <w:rPr>
          <w:rFonts w:ascii="Times New Roman" w:hAnsi="Times New Roman"/>
          <w:b/>
          <w:sz w:val="28"/>
          <w:szCs w:val="28"/>
        </w:rPr>
        <w:t xml:space="preserve"> младших</w:t>
      </w:r>
      <w:r w:rsidR="00FF7D51">
        <w:rPr>
          <w:rFonts w:ascii="Times New Roman" w:hAnsi="Times New Roman"/>
          <w:b/>
          <w:sz w:val="28"/>
          <w:szCs w:val="28"/>
        </w:rPr>
        <w:t xml:space="preserve"> </w:t>
      </w:r>
      <w:r w:rsidR="009D4CCB">
        <w:rPr>
          <w:rFonts w:ascii="Times New Roman" w:hAnsi="Times New Roman"/>
          <w:b/>
          <w:sz w:val="28"/>
          <w:szCs w:val="28"/>
        </w:rPr>
        <w:t>юношей 200</w:t>
      </w:r>
      <w:r w:rsidR="006C697F">
        <w:rPr>
          <w:rFonts w:ascii="Times New Roman" w:hAnsi="Times New Roman"/>
          <w:b/>
          <w:sz w:val="28"/>
          <w:szCs w:val="28"/>
        </w:rPr>
        <w:t>9</w:t>
      </w:r>
      <w:r w:rsidR="009D4CCB">
        <w:rPr>
          <w:rFonts w:ascii="Times New Roman" w:hAnsi="Times New Roman"/>
          <w:b/>
          <w:sz w:val="28"/>
          <w:szCs w:val="28"/>
        </w:rPr>
        <w:t xml:space="preserve"> г.р.</w:t>
      </w:r>
    </w:p>
    <w:p w:rsidR="009D4CCB" w:rsidRDefault="008C2715" w:rsidP="00505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F7D51">
        <w:rPr>
          <w:rFonts w:ascii="Times New Roman" w:hAnsi="Times New Roman"/>
          <w:b/>
          <w:sz w:val="28"/>
          <w:szCs w:val="28"/>
        </w:rPr>
        <w:t xml:space="preserve">КУБОК </w:t>
      </w:r>
      <w:r w:rsidR="006C697F">
        <w:rPr>
          <w:rFonts w:ascii="Times New Roman" w:hAnsi="Times New Roman"/>
          <w:b/>
          <w:sz w:val="28"/>
          <w:szCs w:val="28"/>
        </w:rPr>
        <w:t>ЗОЛОТАЯ ШАЙБА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28B9" w:rsidRDefault="00AF28B9" w:rsidP="009D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CCB" w:rsidRDefault="00F66615" w:rsidP="008C27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</w:t>
      </w:r>
      <w:r w:rsidR="00323544">
        <w:rPr>
          <w:rFonts w:ascii="Times New Roman" w:hAnsi="Times New Roman"/>
          <w:sz w:val="28"/>
          <w:szCs w:val="28"/>
        </w:rPr>
        <w:t xml:space="preserve">. 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Ледовая арена </w:t>
      </w:r>
      <w:r w:rsidR="008C2715">
        <w:rPr>
          <w:rFonts w:ascii="Times New Roman" w:hAnsi="Times New Roman"/>
          <w:sz w:val="28"/>
          <w:szCs w:val="28"/>
          <w:lang w:val="en-US"/>
        </w:rPr>
        <w:t>EMERALD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  <w:lang w:val="en-US"/>
        </w:rPr>
        <w:t>ICE</w:t>
      </w:r>
      <w:r w:rsidR="009D4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D6427">
        <w:rPr>
          <w:rFonts w:ascii="Times New Roman" w:hAnsi="Times New Roman"/>
          <w:sz w:val="28"/>
          <w:szCs w:val="28"/>
        </w:rPr>
        <w:t>09-11</w:t>
      </w:r>
      <w:r w:rsidR="00EC5FF8">
        <w:rPr>
          <w:rFonts w:ascii="Times New Roman" w:hAnsi="Times New Roman"/>
          <w:sz w:val="28"/>
          <w:szCs w:val="28"/>
        </w:rPr>
        <w:t xml:space="preserve"> декабря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 2016</w:t>
      </w:r>
      <w:r w:rsidR="009D4CCB">
        <w:rPr>
          <w:rFonts w:ascii="Times New Roman" w:hAnsi="Times New Roman"/>
          <w:sz w:val="28"/>
          <w:szCs w:val="28"/>
        </w:rPr>
        <w:t xml:space="preserve"> г.</w:t>
      </w:r>
      <w:r w:rsidR="00FF7D51">
        <w:rPr>
          <w:rFonts w:ascii="Times New Roman" w:hAnsi="Times New Roman"/>
          <w:sz w:val="28"/>
          <w:szCs w:val="28"/>
        </w:rPr>
        <w:t xml:space="preserve"> </w:t>
      </w:r>
    </w:p>
    <w:p w:rsidR="009D4CCB" w:rsidRDefault="009D4CCB" w:rsidP="009D4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781"/>
        <w:gridCol w:w="992"/>
        <w:gridCol w:w="992"/>
        <w:gridCol w:w="992"/>
        <w:gridCol w:w="1097"/>
        <w:gridCol w:w="1039"/>
        <w:gridCol w:w="1039"/>
        <w:gridCol w:w="1040"/>
        <w:gridCol w:w="1292"/>
        <w:gridCol w:w="1293"/>
        <w:gridCol w:w="1293"/>
      </w:tblGrid>
      <w:tr w:rsidR="007C40A2" w:rsidTr="006C697F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 турам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A2" w:rsidRDefault="007C40A2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6C697F" w:rsidTr="006C697F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7F" w:rsidRDefault="006C697F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7F" w:rsidRDefault="006C697F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7F" w:rsidTr="006C697F">
        <w:trPr>
          <w:trHeight w:val="7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1AC" w:rsidRDefault="00D671AC" w:rsidP="00D671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Торпедо</w:t>
            </w:r>
          </w:p>
          <w:p w:rsidR="006C697F" w:rsidRPr="00AF28B9" w:rsidRDefault="00D671AC" w:rsidP="00D671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C40A2">
              <w:rPr>
                <w:rFonts w:ascii="Times New Roman" w:hAnsi="Times New Roman"/>
                <w:sz w:val="32"/>
                <w:szCs w:val="32"/>
              </w:rPr>
              <w:t>(Н.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C697F" w:rsidRPr="00EF3CA1" w:rsidRDefault="006C697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97F" w:rsidRPr="00F95A58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97F" w:rsidRPr="00EF3CA1" w:rsidRDefault="002400C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13</w:t>
            </w:r>
            <w:r>
              <w:rPr>
                <w:rFonts w:ascii="Times New Roman" w:hAnsi="Times New Roman"/>
                <w:sz w:val="40"/>
                <w:szCs w:val="40"/>
              </w:rPr>
              <w:t>:5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7:6Б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71516E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6C697F" w:rsidTr="006C697F">
        <w:trPr>
          <w:trHeight w:val="7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1AC" w:rsidRDefault="00D671AC" w:rsidP="00D671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Мотор</w:t>
            </w:r>
          </w:p>
          <w:p w:rsidR="006C697F" w:rsidRPr="007C40A2" w:rsidRDefault="00D671AC" w:rsidP="00D671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F28B9">
              <w:rPr>
                <w:rFonts w:ascii="Times New Roman" w:hAnsi="Times New Roman"/>
                <w:sz w:val="32"/>
                <w:szCs w:val="32"/>
              </w:rPr>
              <w:t>(Заволжье)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C697F" w:rsidRPr="00EF3CA1" w:rsidRDefault="006C697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71516E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</w:tr>
      <w:tr w:rsidR="006C697F" w:rsidTr="006C697F">
        <w:trPr>
          <w:trHeight w:val="7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Default="006C697F" w:rsidP="00D32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Кристалл</w:t>
            </w:r>
          </w:p>
          <w:p w:rsidR="006C697F" w:rsidRPr="00ED6427" w:rsidRDefault="006C697F" w:rsidP="00D3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(Балаково)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2400C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C697F" w:rsidRPr="00EF3CA1" w:rsidRDefault="006C697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71516E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</w:tr>
      <w:tr w:rsidR="006C697F" w:rsidTr="006C697F">
        <w:trPr>
          <w:trHeight w:val="7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697F" w:rsidRDefault="006C697F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C5FF8" w:rsidRDefault="006C697F" w:rsidP="009A1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Саров</w:t>
            </w:r>
          </w:p>
          <w:p w:rsidR="006C697F" w:rsidRPr="007C40A2" w:rsidRDefault="006C697F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(Саров)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9:6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C697F" w:rsidRPr="00EF3CA1" w:rsidRDefault="006C697F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EF3CA1" w:rsidRDefault="00F95A58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687A84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97F" w:rsidRPr="00C804C6" w:rsidRDefault="00833FEA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</w:tbl>
    <w:p w:rsidR="009D4CCB" w:rsidRDefault="009D4CCB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7F" w:rsidRDefault="006C697F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A7" w:rsidRDefault="006C697F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Матч за 3 – 4 места </w:t>
      </w:r>
      <w:r w:rsidR="00833FEA">
        <w:rPr>
          <w:rFonts w:ascii="Times New Roman" w:hAnsi="Times New Roman"/>
          <w:sz w:val="28"/>
          <w:szCs w:val="28"/>
        </w:rPr>
        <w:t xml:space="preserve">         Кристалл – Мотор     </w:t>
      </w:r>
      <w:r w:rsidR="008A3C78">
        <w:rPr>
          <w:rFonts w:ascii="Times New Roman" w:hAnsi="Times New Roman"/>
          <w:sz w:val="28"/>
          <w:szCs w:val="28"/>
        </w:rPr>
        <w:t xml:space="preserve">      5:1            </w:t>
      </w:r>
      <w:r w:rsidR="00833FEA">
        <w:rPr>
          <w:rFonts w:ascii="Times New Roman" w:hAnsi="Times New Roman"/>
          <w:sz w:val="28"/>
          <w:szCs w:val="28"/>
        </w:rPr>
        <w:t>09:00</w:t>
      </w:r>
      <w:r w:rsidR="00F5601A">
        <w:rPr>
          <w:rFonts w:ascii="Times New Roman" w:hAnsi="Times New Roman"/>
          <w:sz w:val="28"/>
          <w:szCs w:val="28"/>
        </w:rPr>
        <w:t xml:space="preserve"> </w:t>
      </w:r>
      <w:r w:rsidR="00833FEA">
        <w:rPr>
          <w:rFonts w:ascii="Times New Roman" w:hAnsi="Times New Roman"/>
          <w:sz w:val="28"/>
          <w:szCs w:val="28"/>
        </w:rPr>
        <w:t>-</w:t>
      </w:r>
      <w:r w:rsidR="00F5601A">
        <w:rPr>
          <w:rFonts w:ascii="Times New Roman" w:hAnsi="Times New Roman"/>
          <w:sz w:val="28"/>
          <w:szCs w:val="28"/>
        </w:rPr>
        <w:t xml:space="preserve"> </w:t>
      </w:r>
      <w:r w:rsidR="00833FEA">
        <w:rPr>
          <w:rFonts w:ascii="Times New Roman" w:hAnsi="Times New Roman"/>
          <w:sz w:val="28"/>
          <w:szCs w:val="28"/>
        </w:rPr>
        <w:t>10:30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6C697F" w:rsidRDefault="006C697F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7F" w:rsidRPr="00F5601A" w:rsidRDefault="006C697F" w:rsidP="009D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Матч за 1 – 2 места</w:t>
      </w:r>
      <w:r w:rsidR="00833FEA">
        <w:rPr>
          <w:rFonts w:ascii="Times New Roman" w:hAnsi="Times New Roman"/>
          <w:sz w:val="28"/>
          <w:szCs w:val="28"/>
        </w:rPr>
        <w:t xml:space="preserve">          Торпедо</w:t>
      </w:r>
      <w:r w:rsidR="00F5601A">
        <w:rPr>
          <w:rFonts w:ascii="Times New Roman" w:hAnsi="Times New Roman"/>
          <w:sz w:val="28"/>
          <w:szCs w:val="28"/>
        </w:rPr>
        <w:t xml:space="preserve"> – Саров</w:t>
      </w:r>
      <w:r w:rsidR="0042762F">
        <w:rPr>
          <w:rFonts w:ascii="Times New Roman" w:hAnsi="Times New Roman"/>
          <w:sz w:val="28"/>
          <w:szCs w:val="28"/>
        </w:rPr>
        <w:t xml:space="preserve">             9:6</w:t>
      </w:r>
      <w:r w:rsidR="00F560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5601A">
        <w:rPr>
          <w:rFonts w:ascii="Times New Roman" w:hAnsi="Times New Roman"/>
          <w:sz w:val="28"/>
          <w:szCs w:val="28"/>
        </w:rPr>
        <w:t xml:space="preserve">           11.45 – 13.15</w:t>
      </w:r>
    </w:p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B0" w:rsidRPr="002952A8" w:rsidRDefault="009D4CCB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</w:t>
      </w:r>
      <w:r w:rsidR="00F66615">
        <w:rPr>
          <w:rFonts w:ascii="Times New Roman" w:hAnsi="Times New Roman"/>
          <w:sz w:val="28"/>
          <w:szCs w:val="28"/>
        </w:rPr>
        <w:t>______________     Е.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r w:rsidR="00F66615">
        <w:rPr>
          <w:rFonts w:ascii="Times New Roman" w:hAnsi="Times New Roman"/>
          <w:sz w:val="28"/>
          <w:szCs w:val="28"/>
        </w:rPr>
        <w:t>В.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615">
        <w:rPr>
          <w:rFonts w:ascii="Times New Roman" w:hAnsi="Times New Roman"/>
          <w:sz w:val="28"/>
          <w:szCs w:val="28"/>
        </w:rPr>
        <w:t>Кирпичникова</w:t>
      </w:r>
      <w:proofErr w:type="spellEnd"/>
    </w:p>
    <w:sectPr w:rsidR="00791AB0" w:rsidRPr="002952A8" w:rsidSect="00D6365A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EF" w:rsidRDefault="00BE76EF" w:rsidP="00B977BA">
      <w:pPr>
        <w:spacing w:after="0" w:line="240" w:lineRule="auto"/>
      </w:pPr>
      <w:r>
        <w:separator/>
      </w:r>
    </w:p>
  </w:endnote>
  <w:endnote w:type="continuationSeparator" w:id="0">
    <w:p w:rsidR="00BE76EF" w:rsidRDefault="00BE76EF" w:rsidP="00B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EF" w:rsidRDefault="00BE76EF" w:rsidP="00B977BA">
      <w:pPr>
        <w:spacing w:after="0" w:line="240" w:lineRule="auto"/>
      </w:pPr>
      <w:r>
        <w:separator/>
      </w:r>
    </w:p>
  </w:footnote>
  <w:footnote w:type="continuationSeparator" w:id="0">
    <w:p w:rsidR="00BE76EF" w:rsidRDefault="00BE76EF" w:rsidP="00B9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55"/>
    <w:rsid w:val="00042C52"/>
    <w:rsid w:val="0004556C"/>
    <w:rsid w:val="00076456"/>
    <w:rsid w:val="00085169"/>
    <w:rsid w:val="00137126"/>
    <w:rsid w:val="001520D2"/>
    <w:rsid w:val="001B2659"/>
    <w:rsid w:val="001D0A7B"/>
    <w:rsid w:val="002400CF"/>
    <w:rsid w:val="00265DED"/>
    <w:rsid w:val="002821DA"/>
    <w:rsid w:val="002952A8"/>
    <w:rsid w:val="002C106E"/>
    <w:rsid w:val="00323544"/>
    <w:rsid w:val="00337BEF"/>
    <w:rsid w:val="0034569A"/>
    <w:rsid w:val="00346549"/>
    <w:rsid w:val="00356BA9"/>
    <w:rsid w:val="00393A34"/>
    <w:rsid w:val="0041158D"/>
    <w:rsid w:val="0042762F"/>
    <w:rsid w:val="00450353"/>
    <w:rsid w:val="004578D7"/>
    <w:rsid w:val="004A7CC0"/>
    <w:rsid w:val="004E4E3C"/>
    <w:rsid w:val="004F3B93"/>
    <w:rsid w:val="00505C76"/>
    <w:rsid w:val="00541D27"/>
    <w:rsid w:val="00544B10"/>
    <w:rsid w:val="005D7B7C"/>
    <w:rsid w:val="00687A84"/>
    <w:rsid w:val="00692E49"/>
    <w:rsid w:val="006B6910"/>
    <w:rsid w:val="006C697F"/>
    <w:rsid w:val="006E3231"/>
    <w:rsid w:val="006E6BBF"/>
    <w:rsid w:val="0070755C"/>
    <w:rsid w:val="0071516E"/>
    <w:rsid w:val="00741A2E"/>
    <w:rsid w:val="00762908"/>
    <w:rsid w:val="00774DC6"/>
    <w:rsid w:val="00791AB0"/>
    <w:rsid w:val="007C40A2"/>
    <w:rsid w:val="007E3ECE"/>
    <w:rsid w:val="00826193"/>
    <w:rsid w:val="00833FEA"/>
    <w:rsid w:val="0085515B"/>
    <w:rsid w:val="008A3C78"/>
    <w:rsid w:val="008C2715"/>
    <w:rsid w:val="008F4FFA"/>
    <w:rsid w:val="008F7D7F"/>
    <w:rsid w:val="00941DA2"/>
    <w:rsid w:val="009548DA"/>
    <w:rsid w:val="009A16AB"/>
    <w:rsid w:val="009C0570"/>
    <w:rsid w:val="009D4CCB"/>
    <w:rsid w:val="009D50D5"/>
    <w:rsid w:val="00A1705D"/>
    <w:rsid w:val="00AF28B9"/>
    <w:rsid w:val="00B54685"/>
    <w:rsid w:val="00B977BA"/>
    <w:rsid w:val="00BE76EF"/>
    <w:rsid w:val="00C61AAC"/>
    <w:rsid w:val="00C804C6"/>
    <w:rsid w:val="00CA6990"/>
    <w:rsid w:val="00CB1679"/>
    <w:rsid w:val="00D27D39"/>
    <w:rsid w:val="00D32606"/>
    <w:rsid w:val="00D3569D"/>
    <w:rsid w:val="00D6365A"/>
    <w:rsid w:val="00D671AC"/>
    <w:rsid w:val="00D804A7"/>
    <w:rsid w:val="00D81309"/>
    <w:rsid w:val="00D87860"/>
    <w:rsid w:val="00DC23A5"/>
    <w:rsid w:val="00DC69A5"/>
    <w:rsid w:val="00E32794"/>
    <w:rsid w:val="00E33C45"/>
    <w:rsid w:val="00EC5FF8"/>
    <w:rsid w:val="00ED6427"/>
    <w:rsid w:val="00EF3CA1"/>
    <w:rsid w:val="00F5601A"/>
    <w:rsid w:val="00F66615"/>
    <w:rsid w:val="00F95A58"/>
    <w:rsid w:val="00FA6755"/>
    <w:rsid w:val="00FD7E7A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Ерофеев</cp:lastModifiedBy>
  <cp:revision>3</cp:revision>
  <cp:lastPrinted>2016-12-11T10:41:00Z</cp:lastPrinted>
  <dcterms:created xsi:type="dcterms:W3CDTF">2016-12-11T12:10:00Z</dcterms:created>
  <dcterms:modified xsi:type="dcterms:W3CDTF">2016-12-11T15:18:00Z</dcterms:modified>
</cp:coreProperties>
</file>