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7A" w:rsidRDefault="00B977BA" w:rsidP="00D636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6365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41197A" w:rsidRDefault="0041197A" w:rsidP="00D636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197A" w:rsidRDefault="0041197A" w:rsidP="00D636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CCB" w:rsidRDefault="009D4CCB" w:rsidP="00411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</w:t>
      </w:r>
      <w:r w:rsidR="00941DA2">
        <w:rPr>
          <w:rFonts w:ascii="Times New Roman" w:hAnsi="Times New Roman"/>
          <w:b/>
          <w:sz w:val="28"/>
          <w:szCs w:val="28"/>
        </w:rPr>
        <w:t xml:space="preserve"> ИГР</w:t>
      </w:r>
    </w:p>
    <w:p w:rsidR="00AF28B9" w:rsidRDefault="000E17CA" w:rsidP="00411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Международного</w:t>
      </w:r>
      <w:r w:rsidR="007C40A2">
        <w:rPr>
          <w:rFonts w:ascii="Times New Roman" w:hAnsi="Times New Roman"/>
          <w:b/>
          <w:sz w:val="28"/>
          <w:szCs w:val="28"/>
        </w:rPr>
        <w:t xml:space="preserve"> </w:t>
      </w:r>
      <w:r w:rsidR="008C2715">
        <w:rPr>
          <w:rFonts w:ascii="Times New Roman" w:hAnsi="Times New Roman"/>
          <w:b/>
          <w:sz w:val="28"/>
          <w:szCs w:val="28"/>
        </w:rPr>
        <w:t>турнира по хоккею с шайбой среди команд</w:t>
      </w:r>
      <w:r w:rsidR="00EC5FF8">
        <w:rPr>
          <w:rFonts w:ascii="Times New Roman" w:hAnsi="Times New Roman"/>
          <w:b/>
          <w:sz w:val="28"/>
          <w:szCs w:val="28"/>
        </w:rPr>
        <w:t xml:space="preserve"> </w:t>
      </w:r>
      <w:r w:rsidR="009D4CCB">
        <w:rPr>
          <w:rFonts w:ascii="Times New Roman" w:hAnsi="Times New Roman"/>
          <w:b/>
          <w:sz w:val="28"/>
          <w:szCs w:val="28"/>
        </w:rPr>
        <w:t>юношей 200</w:t>
      </w:r>
      <w:r>
        <w:rPr>
          <w:rFonts w:ascii="Times New Roman" w:hAnsi="Times New Roman"/>
          <w:b/>
          <w:sz w:val="28"/>
          <w:szCs w:val="28"/>
        </w:rPr>
        <w:t>5</w:t>
      </w:r>
      <w:r w:rsidR="009D4CCB">
        <w:rPr>
          <w:rFonts w:ascii="Times New Roman" w:hAnsi="Times New Roman"/>
          <w:b/>
          <w:sz w:val="28"/>
          <w:szCs w:val="28"/>
        </w:rPr>
        <w:t xml:space="preserve"> г.р. </w:t>
      </w:r>
      <w:r w:rsidR="008C2715">
        <w:rPr>
          <w:rFonts w:ascii="Times New Roman" w:hAnsi="Times New Roman"/>
          <w:b/>
          <w:sz w:val="28"/>
          <w:szCs w:val="28"/>
        </w:rPr>
        <w:t xml:space="preserve"> </w:t>
      </w:r>
      <w:r w:rsidR="00FF7D51">
        <w:rPr>
          <w:rFonts w:ascii="Times New Roman" w:hAnsi="Times New Roman"/>
          <w:b/>
          <w:sz w:val="28"/>
          <w:szCs w:val="28"/>
        </w:rPr>
        <w:t xml:space="preserve">КУБОК </w:t>
      </w:r>
      <w:r w:rsidR="002C63A8">
        <w:rPr>
          <w:rFonts w:ascii="Times New Roman" w:hAnsi="Times New Roman"/>
          <w:b/>
          <w:sz w:val="28"/>
          <w:szCs w:val="28"/>
        </w:rPr>
        <w:t>«</w:t>
      </w:r>
      <w:r w:rsidR="001D2393">
        <w:rPr>
          <w:rFonts w:ascii="Times New Roman" w:hAnsi="Times New Roman"/>
          <w:b/>
          <w:sz w:val="28"/>
          <w:szCs w:val="28"/>
        </w:rPr>
        <w:t>Золотая Клюшка</w:t>
      </w:r>
      <w:r w:rsidR="008C2715">
        <w:rPr>
          <w:rFonts w:ascii="Times New Roman" w:hAnsi="Times New Roman"/>
          <w:b/>
          <w:sz w:val="28"/>
          <w:szCs w:val="28"/>
        </w:rPr>
        <w:t>»</w:t>
      </w:r>
    </w:p>
    <w:p w:rsidR="001961FA" w:rsidRDefault="001961FA" w:rsidP="00196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1FA" w:rsidRPr="000E17CA" w:rsidRDefault="00F66615" w:rsidP="000E17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Нижегородской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</w:t>
      </w:r>
      <w:r w:rsidR="00323544">
        <w:rPr>
          <w:rFonts w:ascii="Times New Roman" w:hAnsi="Times New Roman"/>
          <w:sz w:val="28"/>
          <w:szCs w:val="28"/>
        </w:rPr>
        <w:t xml:space="preserve">. </w:t>
      </w:r>
      <w:r w:rsidR="009D4CCB">
        <w:rPr>
          <w:rFonts w:ascii="Times New Roman" w:hAnsi="Times New Roman"/>
          <w:sz w:val="28"/>
          <w:szCs w:val="28"/>
        </w:rPr>
        <w:t xml:space="preserve"> </w:t>
      </w:r>
      <w:r w:rsidR="008C2715">
        <w:rPr>
          <w:rFonts w:ascii="Times New Roman" w:hAnsi="Times New Roman"/>
          <w:sz w:val="28"/>
          <w:szCs w:val="28"/>
        </w:rPr>
        <w:t xml:space="preserve">Ледовая арена </w:t>
      </w:r>
      <w:r w:rsidR="008C2715">
        <w:rPr>
          <w:rFonts w:ascii="Times New Roman" w:hAnsi="Times New Roman"/>
          <w:sz w:val="28"/>
          <w:szCs w:val="28"/>
          <w:lang w:val="en-US"/>
        </w:rPr>
        <w:t>EMERALD</w:t>
      </w:r>
      <w:r w:rsidR="008C2715" w:rsidRPr="008C2715">
        <w:rPr>
          <w:rFonts w:ascii="Times New Roman" w:hAnsi="Times New Roman"/>
          <w:sz w:val="28"/>
          <w:szCs w:val="28"/>
        </w:rPr>
        <w:t xml:space="preserve"> </w:t>
      </w:r>
      <w:r w:rsidR="008C2715">
        <w:rPr>
          <w:rFonts w:ascii="Times New Roman" w:hAnsi="Times New Roman"/>
          <w:sz w:val="28"/>
          <w:szCs w:val="28"/>
          <w:lang w:val="en-US"/>
        </w:rPr>
        <w:t>ICE</w:t>
      </w:r>
      <w:r w:rsidR="009D4C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0E17CA">
        <w:rPr>
          <w:rFonts w:ascii="Times New Roman" w:hAnsi="Times New Roman"/>
          <w:sz w:val="28"/>
          <w:szCs w:val="28"/>
        </w:rPr>
        <w:t>23 – 26</w:t>
      </w:r>
      <w:r w:rsidR="00EC5FF8">
        <w:rPr>
          <w:rFonts w:ascii="Times New Roman" w:hAnsi="Times New Roman"/>
          <w:sz w:val="28"/>
          <w:szCs w:val="28"/>
        </w:rPr>
        <w:t xml:space="preserve"> декабря</w:t>
      </w:r>
      <w:r w:rsidR="009D4CCB">
        <w:rPr>
          <w:rFonts w:ascii="Times New Roman" w:hAnsi="Times New Roman"/>
          <w:sz w:val="28"/>
          <w:szCs w:val="28"/>
        </w:rPr>
        <w:t xml:space="preserve"> </w:t>
      </w:r>
      <w:r w:rsidR="008C2715" w:rsidRPr="008C2715">
        <w:rPr>
          <w:rFonts w:ascii="Times New Roman" w:hAnsi="Times New Roman"/>
          <w:sz w:val="28"/>
          <w:szCs w:val="28"/>
        </w:rPr>
        <w:t xml:space="preserve"> </w:t>
      </w:r>
      <w:r w:rsidR="008C2715">
        <w:rPr>
          <w:rFonts w:ascii="Times New Roman" w:hAnsi="Times New Roman"/>
          <w:sz w:val="28"/>
          <w:szCs w:val="28"/>
        </w:rPr>
        <w:t xml:space="preserve"> 2016</w:t>
      </w:r>
      <w:r w:rsidR="009D4CCB">
        <w:rPr>
          <w:rFonts w:ascii="Times New Roman" w:hAnsi="Times New Roman"/>
          <w:sz w:val="28"/>
          <w:szCs w:val="28"/>
        </w:rPr>
        <w:t xml:space="preserve"> г.</w:t>
      </w:r>
      <w:r w:rsidR="00FF7D5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2779"/>
        <w:gridCol w:w="775"/>
        <w:gridCol w:w="775"/>
        <w:gridCol w:w="775"/>
        <w:gridCol w:w="776"/>
        <w:gridCol w:w="775"/>
        <w:gridCol w:w="775"/>
        <w:gridCol w:w="775"/>
        <w:gridCol w:w="776"/>
        <w:gridCol w:w="526"/>
        <w:gridCol w:w="526"/>
        <w:gridCol w:w="527"/>
        <w:gridCol w:w="526"/>
        <w:gridCol w:w="527"/>
        <w:gridCol w:w="526"/>
        <w:gridCol w:w="527"/>
        <w:gridCol w:w="709"/>
        <w:gridCol w:w="1129"/>
        <w:gridCol w:w="709"/>
      </w:tblGrid>
      <w:tr w:rsidR="000E17CA" w:rsidTr="000E17CA">
        <w:trPr>
          <w:trHeight w:val="17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CA" w:rsidRDefault="000E17C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CA" w:rsidRDefault="000E17C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CA" w:rsidRDefault="000E17C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 по турам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CA" w:rsidRDefault="000E17C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CA" w:rsidRDefault="000E17C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CA" w:rsidRDefault="000E17C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0E17CA" w:rsidTr="000E17CA">
        <w:trPr>
          <w:trHeight w:val="11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CA" w:rsidRDefault="000E17CA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CA" w:rsidRDefault="000E17CA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7CA" w:rsidRDefault="000E17CA" w:rsidP="006C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7CA" w:rsidRDefault="000E17CA" w:rsidP="006C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7CA" w:rsidRDefault="000E17CA" w:rsidP="006C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7CA" w:rsidRDefault="000E17CA" w:rsidP="006C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7CA" w:rsidRDefault="000E17CA" w:rsidP="006C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7CA" w:rsidRDefault="000E17CA" w:rsidP="006C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7CA" w:rsidRDefault="000E17CA" w:rsidP="006C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CA" w:rsidRDefault="000E17CA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CA" w:rsidRDefault="000E17CA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CA" w:rsidRDefault="000E17CA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7CA" w:rsidTr="000E17CA">
        <w:trPr>
          <w:trHeight w:val="7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7CA" w:rsidRDefault="000E17C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0E17CA" w:rsidRDefault="000E17CA" w:rsidP="00D671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E17CA">
              <w:rPr>
                <w:rFonts w:ascii="Times New Roman" w:hAnsi="Times New Roman"/>
                <w:b/>
                <w:sz w:val="32"/>
                <w:szCs w:val="32"/>
              </w:rPr>
              <w:t>Кристалл</w:t>
            </w:r>
          </w:p>
          <w:p w:rsidR="000E17CA" w:rsidRPr="000E17CA" w:rsidRDefault="000E17CA" w:rsidP="000E17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E17CA">
              <w:rPr>
                <w:rFonts w:ascii="Times New Roman" w:hAnsi="Times New Roman"/>
                <w:sz w:val="32"/>
                <w:szCs w:val="32"/>
              </w:rPr>
              <w:t>(Электросталь)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E17CA" w:rsidRPr="00EF3CA1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17CA" w:rsidRPr="00F95A58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4:3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17CA" w:rsidRPr="00EF3CA1" w:rsidRDefault="002328A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7:0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8:0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2328A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5:3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B44AE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0:2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3:6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6:2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2328A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2328A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B44AE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71516E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III</w:t>
            </w:r>
          </w:p>
        </w:tc>
      </w:tr>
      <w:tr w:rsidR="000E17CA" w:rsidTr="000E17CA">
        <w:trPr>
          <w:trHeight w:val="7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7CA" w:rsidRDefault="000E17C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0E17CA" w:rsidRDefault="000E17CA" w:rsidP="00D671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E17CA">
              <w:rPr>
                <w:rFonts w:ascii="Times New Roman" w:hAnsi="Times New Roman"/>
                <w:b/>
                <w:sz w:val="32"/>
                <w:szCs w:val="32"/>
              </w:rPr>
              <w:t>Юность</w:t>
            </w:r>
          </w:p>
          <w:p w:rsidR="000E17CA" w:rsidRPr="000E17CA" w:rsidRDefault="000E17CA" w:rsidP="000E17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E17CA">
              <w:rPr>
                <w:rFonts w:ascii="Times New Roman" w:hAnsi="Times New Roman"/>
                <w:sz w:val="32"/>
                <w:szCs w:val="32"/>
              </w:rPr>
              <w:t>(Минск)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3:4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E17CA" w:rsidRPr="00EF3CA1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17CA" w:rsidRPr="00EF3CA1" w:rsidRDefault="002328A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3:0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013FB3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3:4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460C2B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460C2B">
              <w:rPr>
                <w:rFonts w:ascii="Times New Roman" w:hAnsi="Times New Roman"/>
                <w:sz w:val="28"/>
                <w:szCs w:val="40"/>
              </w:rPr>
              <w:t>3:4Б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4:6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2328A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1:3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3:2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2328A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2328A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013FB3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013FB3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71516E" w:rsidRDefault="00013FB3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VI</w:t>
            </w:r>
          </w:p>
        </w:tc>
      </w:tr>
      <w:tr w:rsidR="000E17CA" w:rsidTr="000E17CA">
        <w:trPr>
          <w:trHeight w:val="7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7CA" w:rsidRDefault="000E17C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0E17CA" w:rsidRDefault="000E17CA" w:rsidP="00D326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17CA">
              <w:rPr>
                <w:rFonts w:ascii="Times New Roman" w:hAnsi="Times New Roman"/>
                <w:b/>
                <w:sz w:val="28"/>
                <w:szCs w:val="28"/>
              </w:rPr>
              <w:t>Металлург</w:t>
            </w:r>
          </w:p>
          <w:p w:rsidR="000E17CA" w:rsidRPr="000E17CA" w:rsidRDefault="000E17CA" w:rsidP="000E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7CA">
              <w:rPr>
                <w:rFonts w:ascii="Times New Roman" w:hAnsi="Times New Roman"/>
                <w:sz w:val="28"/>
                <w:szCs w:val="28"/>
              </w:rPr>
              <w:t>(Верхняя Пышма)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2328A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0:7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2328A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0:3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E17CA" w:rsidRPr="00EF3CA1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3:5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1:4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1:8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sz w:val="40"/>
                <w:szCs w:val="40"/>
                <w:lang w:val="en-US"/>
              </w:rPr>
              <w:t>1:5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1:4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2328A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2328A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7-36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B44AEC">
              <w:rPr>
                <w:rFonts w:ascii="Times New Roman" w:hAnsi="Times New Roman"/>
                <w:sz w:val="28"/>
                <w:szCs w:val="36"/>
                <w:lang w:val="en-US"/>
              </w:rPr>
              <w:t>VIII</w:t>
            </w:r>
          </w:p>
        </w:tc>
      </w:tr>
      <w:tr w:rsidR="000E17CA" w:rsidTr="000E17CA">
        <w:trPr>
          <w:trHeight w:val="7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CA" w:rsidRDefault="000E17C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0E17CA" w:rsidRDefault="000E17CA" w:rsidP="009A1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17CA">
              <w:rPr>
                <w:rFonts w:ascii="Times New Roman" w:hAnsi="Times New Roman"/>
                <w:b/>
                <w:sz w:val="28"/>
                <w:szCs w:val="28"/>
              </w:rPr>
              <w:t>Капитан</w:t>
            </w:r>
          </w:p>
          <w:p w:rsidR="000E17CA" w:rsidRPr="000E17CA" w:rsidRDefault="000E17CA" w:rsidP="009A1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7CA">
              <w:rPr>
                <w:rFonts w:ascii="Times New Roman" w:hAnsi="Times New Roman"/>
                <w:sz w:val="28"/>
                <w:szCs w:val="28"/>
              </w:rPr>
              <w:t>(Ступино)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0:8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013FB3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4:3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5:3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E17CA" w:rsidRPr="00EF3CA1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0:5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2328A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1:5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1:5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EF3CA1" w:rsidRDefault="002328A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1:5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2328A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2328A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013FB3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C804C6" w:rsidRDefault="00013FB3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687A84" w:rsidRDefault="00013FB3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B44AEC">
              <w:rPr>
                <w:rFonts w:ascii="Times New Roman" w:hAnsi="Times New Roman"/>
                <w:sz w:val="32"/>
                <w:szCs w:val="36"/>
                <w:lang w:val="en-US"/>
              </w:rPr>
              <w:t>VII</w:t>
            </w:r>
          </w:p>
        </w:tc>
      </w:tr>
      <w:tr w:rsidR="000E17CA" w:rsidTr="000E17CA">
        <w:trPr>
          <w:trHeight w:val="7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CA" w:rsidRDefault="000E17C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Default="000E17CA" w:rsidP="009A1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Мотор</w:t>
            </w:r>
          </w:p>
          <w:p w:rsidR="000E17CA" w:rsidRPr="000E17CA" w:rsidRDefault="000E17CA" w:rsidP="009A1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7CA">
              <w:rPr>
                <w:rFonts w:ascii="Times New Roman" w:hAnsi="Times New Roman"/>
                <w:sz w:val="28"/>
                <w:szCs w:val="28"/>
              </w:rPr>
              <w:t>(Заволжье)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Default="002328A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3:5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0C2B">
              <w:rPr>
                <w:rFonts w:ascii="Times New Roman" w:hAnsi="Times New Roman"/>
                <w:sz w:val="28"/>
                <w:szCs w:val="40"/>
              </w:rPr>
              <w:t>4:3</w:t>
            </w:r>
            <w:r>
              <w:rPr>
                <w:rFonts w:ascii="Times New Roman" w:hAnsi="Times New Roman"/>
                <w:sz w:val="28"/>
                <w:szCs w:val="40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4:1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CA" w:rsidRPr="00EF3CA1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5:0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17CA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1:2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17CA" w:rsidRDefault="002328A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0:5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17CA" w:rsidRPr="00B44AEC" w:rsidRDefault="00B44AE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sz w:val="40"/>
                <w:szCs w:val="40"/>
                <w:lang w:val="en-US"/>
              </w:rPr>
              <w:t>2:3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2328A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2328A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19-19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  <w:tr w:rsidR="000E17CA" w:rsidTr="000E17CA">
        <w:trPr>
          <w:trHeight w:val="7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CA" w:rsidRDefault="000E17C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0E17CA" w:rsidRDefault="000E17CA" w:rsidP="000E17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17CA">
              <w:rPr>
                <w:rFonts w:ascii="Times New Roman" w:hAnsi="Times New Roman"/>
                <w:b/>
                <w:sz w:val="28"/>
                <w:szCs w:val="28"/>
              </w:rPr>
              <w:t>Локомотив</w:t>
            </w:r>
          </w:p>
          <w:p w:rsidR="000E17CA" w:rsidRPr="000E17CA" w:rsidRDefault="000E17CA" w:rsidP="000E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7CA">
              <w:rPr>
                <w:rFonts w:ascii="Times New Roman" w:hAnsi="Times New Roman"/>
                <w:sz w:val="28"/>
                <w:szCs w:val="28"/>
              </w:rPr>
              <w:t>(Ярославль)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sz w:val="40"/>
                <w:szCs w:val="40"/>
                <w:lang w:val="en-US"/>
              </w:rPr>
              <w:t>2:0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6:4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8:1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CA" w:rsidRPr="00EF3CA1" w:rsidRDefault="002328A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5:1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2:1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E17CA" w:rsidRPr="00460C2B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17CA" w:rsidRPr="00460C2B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460C2B">
              <w:rPr>
                <w:rFonts w:ascii="Times New Roman" w:hAnsi="Times New Roman"/>
                <w:sz w:val="28"/>
                <w:szCs w:val="40"/>
              </w:rPr>
              <w:t>3:4</w:t>
            </w:r>
            <w:r>
              <w:rPr>
                <w:rFonts w:ascii="Times New Roman" w:hAnsi="Times New Roman"/>
                <w:sz w:val="28"/>
                <w:szCs w:val="40"/>
              </w:rPr>
              <w:t>Б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17CA" w:rsidRDefault="002328A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5:4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2328A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2328A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31-15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II</w:t>
            </w:r>
          </w:p>
        </w:tc>
      </w:tr>
      <w:tr w:rsidR="000E17CA" w:rsidTr="000E17CA">
        <w:trPr>
          <w:trHeight w:val="7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CA" w:rsidRDefault="000E17C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0E17CA" w:rsidRDefault="000E17CA" w:rsidP="009A1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17CA">
              <w:rPr>
                <w:rFonts w:ascii="Times New Roman" w:hAnsi="Times New Roman"/>
                <w:b/>
                <w:sz w:val="28"/>
                <w:szCs w:val="28"/>
              </w:rPr>
              <w:t>Торпедо</w:t>
            </w:r>
          </w:p>
          <w:p w:rsidR="000E17CA" w:rsidRPr="002C63A8" w:rsidRDefault="000E17CA" w:rsidP="009A1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(Н. Новгород)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6:3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Default="002328A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3:1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sz w:val="40"/>
                <w:szCs w:val="40"/>
                <w:lang w:val="en-US"/>
              </w:rPr>
              <w:t>5:1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CA" w:rsidRPr="00EF3CA1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5:1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Default="002328A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5:0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CA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0C2B">
              <w:rPr>
                <w:rFonts w:ascii="Times New Roman" w:hAnsi="Times New Roman"/>
                <w:sz w:val="28"/>
                <w:szCs w:val="40"/>
              </w:rPr>
              <w:t>4:3Б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17CA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0C2B">
              <w:rPr>
                <w:rFonts w:ascii="Times New Roman" w:hAnsi="Times New Roman"/>
                <w:sz w:val="28"/>
                <w:szCs w:val="40"/>
              </w:rPr>
              <w:t>10:2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2328A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2328A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38-11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I</w:t>
            </w:r>
          </w:p>
        </w:tc>
      </w:tr>
      <w:tr w:rsidR="000E17CA" w:rsidTr="000E17CA">
        <w:trPr>
          <w:trHeight w:val="7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7CA" w:rsidRDefault="000E17C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0E17CA" w:rsidP="009A1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Химик</w:t>
            </w:r>
          </w:p>
          <w:p w:rsidR="000E17CA" w:rsidRPr="000E17CA" w:rsidRDefault="000E17CA" w:rsidP="009A1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(Воскресенск)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2:6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2:3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4:1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CA" w:rsidRPr="00EF3CA1" w:rsidRDefault="002328A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5:1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sz w:val="40"/>
                <w:szCs w:val="40"/>
                <w:lang w:val="en-US"/>
              </w:rPr>
              <w:t>3:2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CA" w:rsidRDefault="002328A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4:5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17CA" w:rsidRDefault="00460C2B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0C2B">
              <w:rPr>
                <w:rFonts w:ascii="Times New Roman" w:hAnsi="Times New Roman"/>
                <w:sz w:val="28"/>
                <w:szCs w:val="40"/>
              </w:rPr>
              <w:t>2:10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E17CA" w:rsidRDefault="000E17C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460C2B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2328A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Default="002328A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22-28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7CA" w:rsidRPr="00B44AEC" w:rsidRDefault="00B44AE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IV</w:t>
            </w:r>
          </w:p>
        </w:tc>
      </w:tr>
    </w:tbl>
    <w:p w:rsidR="00ED6427" w:rsidRDefault="00ED6427" w:rsidP="0029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427" w:rsidRDefault="00ED6427" w:rsidP="0029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AB0" w:rsidRDefault="009D4CCB" w:rsidP="0029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соревнований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</w:t>
      </w:r>
      <w:r w:rsidR="00F66615">
        <w:rPr>
          <w:rFonts w:ascii="Times New Roman" w:hAnsi="Times New Roman"/>
          <w:sz w:val="28"/>
          <w:szCs w:val="28"/>
        </w:rPr>
        <w:t>______________     Е.</w:t>
      </w:r>
      <w:r w:rsidR="00D32606">
        <w:rPr>
          <w:rFonts w:ascii="Times New Roman" w:hAnsi="Times New Roman"/>
          <w:sz w:val="28"/>
          <w:szCs w:val="28"/>
        </w:rPr>
        <w:t xml:space="preserve"> </w:t>
      </w:r>
      <w:r w:rsidR="00F66615">
        <w:rPr>
          <w:rFonts w:ascii="Times New Roman" w:hAnsi="Times New Roman"/>
          <w:sz w:val="28"/>
          <w:szCs w:val="28"/>
        </w:rPr>
        <w:t>В.</w:t>
      </w:r>
      <w:r w:rsidR="00D326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615">
        <w:rPr>
          <w:rFonts w:ascii="Times New Roman" w:hAnsi="Times New Roman"/>
          <w:sz w:val="28"/>
          <w:szCs w:val="28"/>
        </w:rPr>
        <w:t>Кирпичникова</w:t>
      </w:r>
      <w:proofErr w:type="spellEnd"/>
    </w:p>
    <w:p w:rsidR="0041197A" w:rsidRDefault="0041197A" w:rsidP="0029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97A" w:rsidRDefault="0041197A" w:rsidP="0029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97A" w:rsidRPr="002952A8" w:rsidRDefault="0041197A" w:rsidP="0029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197A" w:rsidRPr="002952A8" w:rsidSect="00D6365A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DE" w:rsidRDefault="002F47DE" w:rsidP="00B977BA">
      <w:pPr>
        <w:spacing w:after="0" w:line="240" w:lineRule="auto"/>
      </w:pPr>
      <w:r>
        <w:separator/>
      </w:r>
    </w:p>
  </w:endnote>
  <w:endnote w:type="continuationSeparator" w:id="0">
    <w:p w:rsidR="002F47DE" w:rsidRDefault="002F47DE" w:rsidP="00B9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DE" w:rsidRDefault="002F47DE" w:rsidP="00B977BA">
      <w:pPr>
        <w:spacing w:after="0" w:line="240" w:lineRule="auto"/>
      </w:pPr>
      <w:r>
        <w:separator/>
      </w:r>
    </w:p>
  </w:footnote>
  <w:footnote w:type="continuationSeparator" w:id="0">
    <w:p w:rsidR="002F47DE" w:rsidRDefault="002F47DE" w:rsidP="00B97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755"/>
    <w:rsid w:val="0001168A"/>
    <w:rsid w:val="00013FB3"/>
    <w:rsid w:val="00042C52"/>
    <w:rsid w:val="0004556C"/>
    <w:rsid w:val="00076456"/>
    <w:rsid w:val="000E17CA"/>
    <w:rsid w:val="000E6F37"/>
    <w:rsid w:val="00137126"/>
    <w:rsid w:val="001520D2"/>
    <w:rsid w:val="00181AAA"/>
    <w:rsid w:val="001961FA"/>
    <w:rsid w:val="001B2659"/>
    <w:rsid w:val="001D0A7B"/>
    <w:rsid w:val="001D2393"/>
    <w:rsid w:val="0022382F"/>
    <w:rsid w:val="002328A0"/>
    <w:rsid w:val="002400CF"/>
    <w:rsid w:val="00265DED"/>
    <w:rsid w:val="002821DA"/>
    <w:rsid w:val="002952A8"/>
    <w:rsid w:val="002C106E"/>
    <w:rsid w:val="002C63A8"/>
    <w:rsid w:val="002F47DE"/>
    <w:rsid w:val="00323544"/>
    <w:rsid w:val="00337BEF"/>
    <w:rsid w:val="0034569A"/>
    <w:rsid w:val="00346549"/>
    <w:rsid w:val="00356BA9"/>
    <w:rsid w:val="00393A34"/>
    <w:rsid w:val="0041158D"/>
    <w:rsid w:val="0041197A"/>
    <w:rsid w:val="0042762F"/>
    <w:rsid w:val="00450353"/>
    <w:rsid w:val="004578D7"/>
    <w:rsid w:val="00460C2B"/>
    <w:rsid w:val="004A7CC0"/>
    <w:rsid w:val="004E4E3C"/>
    <w:rsid w:val="004F3B93"/>
    <w:rsid w:val="00541D27"/>
    <w:rsid w:val="00544B10"/>
    <w:rsid w:val="005D7B7C"/>
    <w:rsid w:val="00687A84"/>
    <w:rsid w:val="00692E49"/>
    <w:rsid w:val="006B6910"/>
    <w:rsid w:val="006C697F"/>
    <w:rsid w:val="006E3231"/>
    <w:rsid w:val="006E6BBF"/>
    <w:rsid w:val="0070755C"/>
    <w:rsid w:val="0071516E"/>
    <w:rsid w:val="00741A2E"/>
    <w:rsid w:val="00762908"/>
    <w:rsid w:val="00774DC6"/>
    <w:rsid w:val="00791AB0"/>
    <w:rsid w:val="007C40A2"/>
    <w:rsid w:val="007E3ECE"/>
    <w:rsid w:val="00826193"/>
    <w:rsid w:val="00833FEA"/>
    <w:rsid w:val="0085515B"/>
    <w:rsid w:val="008A3C78"/>
    <w:rsid w:val="008A4A89"/>
    <w:rsid w:val="008C2715"/>
    <w:rsid w:val="008F4FFA"/>
    <w:rsid w:val="008F7D7F"/>
    <w:rsid w:val="009226B8"/>
    <w:rsid w:val="00941DA2"/>
    <w:rsid w:val="009548DA"/>
    <w:rsid w:val="00973D49"/>
    <w:rsid w:val="009A16AB"/>
    <w:rsid w:val="009C0570"/>
    <w:rsid w:val="009D4CCB"/>
    <w:rsid w:val="009D50D5"/>
    <w:rsid w:val="00A1705D"/>
    <w:rsid w:val="00AF28B9"/>
    <w:rsid w:val="00B44AEC"/>
    <w:rsid w:val="00B54685"/>
    <w:rsid w:val="00B977BA"/>
    <w:rsid w:val="00C61AAC"/>
    <w:rsid w:val="00C804C6"/>
    <w:rsid w:val="00C82761"/>
    <w:rsid w:val="00CA6990"/>
    <w:rsid w:val="00CB1679"/>
    <w:rsid w:val="00D27D39"/>
    <w:rsid w:val="00D32606"/>
    <w:rsid w:val="00D3569D"/>
    <w:rsid w:val="00D6365A"/>
    <w:rsid w:val="00D671AC"/>
    <w:rsid w:val="00D804A7"/>
    <w:rsid w:val="00D81309"/>
    <w:rsid w:val="00D87860"/>
    <w:rsid w:val="00DC23A5"/>
    <w:rsid w:val="00DC69A5"/>
    <w:rsid w:val="00E32794"/>
    <w:rsid w:val="00E33C45"/>
    <w:rsid w:val="00EC5FF8"/>
    <w:rsid w:val="00ED6427"/>
    <w:rsid w:val="00ED6D2C"/>
    <w:rsid w:val="00EF3CA1"/>
    <w:rsid w:val="00F5601A"/>
    <w:rsid w:val="00F66615"/>
    <w:rsid w:val="00F95A58"/>
    <w:rsid w:val="00FA6755"/>
    <w:rsid w:val="00FD7E7A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7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9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7B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7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7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9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7B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A950-C57B-4A67-AC16-0919EE62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Ерофеев</cp:lastModifiedBy>
  <cp:revision>7</cp:revision>
  <cp:lastPrinted>2016-12-26T11:40:00Z</cp:lastPrinted>
  <dcterms:created xsi:type="dcterms:W3CDTF">2016-12-22T18:05:00Z</dcterms:created>
  <dcterms:modified xsi:type="dcterms:W3CDTF">2016-12-29T19:38:00Z</dcterms:modified>
</cp:coreProperties>
</file>