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0A" w:rsidRPr="00422C93" w:rsidRDefault="0074550A"/>
    <w:p w:rsidR="0074550A" w:rsidRDefault="00DD1065">
      <w:r>
        <w:rPr>
          <w:noProof/>
        </w:rPr>
        <w:drawing>
          <wp:inline distT="0" distB="0" distL="0" distR="0">
            <wp:extent cx="5940425" cy="853559"/>
            <wp:effectExtent l="19050" t="0" r="3175" b="0"/>
            <wp:docPr id="1026" name="Image1" descr="C:\Documents and Settings\User\Рабочий стол\Изумрудное меню(Пример)горизонтальное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2FF" w:rsidRPr="00D944B5" w:rsidRDefault="00567A1F" w:rsidP="00BA7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4B5">
        <w:rPr>
          <w:rFonts w:ascii="Times New Roman" w:hAnsi="Times New Roman" w:cs="Times New Roman"/>
          <w:b/>
          <w:sz w:val="28"/>
          <w:szCs w:val="28"/>
        </w:rPr>
        <w:t>Изумрудный</w:t>
      </w:r>
      <w:r w:rsidR="00D905F7" w:rsidRPr="00D944B5">
        <w:rPr>
          <w:rFonts w:ascii="Times New Roman" w:hAnsi="Times New Roman" w:cs="Times New Roman"/>
          <w:b/>
          <w:sz w:val="28"/>
          <w:szCs w:val="28"/>
        </w:rPr>
        <w:t xml:space="preserve"> кубок 2019 </w:t>
      </w:r>
      <w:r w:rsidR="00BA72FF" w:rsidRPr="00D944B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bookmarkStart w:id="0" w:name="_GoBack"/>
      <w:bookmarkEnd w:id="0"/>
    </w:p>
    <w:p w:rsidR="00BE2742" w:rsidRPr="00D944B5" w:rsidRDefault="00D944B5" w:rsidP="00BA72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944B5">
        <w:rPr>
          <w:rFonts w:ascii="Times New Roman" w:hAnsi="Times New Roman" w:cs="Times New Roman"/>
          <w:b/>
          <w:sz w:val="28"/>
          <w:szCs w:val="28"/>
        </w:rPr>
        <w:t>реди юношей 2004 г.р</w:t>
      </w:r>
      <w:r w:rsidR="00C77711">
        <w:rPr>
          <w:rFonts w:ascii="Times New Roman" w:hAnsi="Times New Roman" w:cs="Times New Roman"/>
          <w:b/>
          <w:sz w:val="28"/>
          <w:szCs w:val="28"/>
        </w:rPr>
        <w:t>.</w:t>
      </w:r>
    </w:p>
    <w:p w:rsidR="004A6F9B" w:rsidRPr="00D944B5" w:rsidRDefault="00CB2F42" w:rsidP="00D944B5">
      <w:pPr>
        <w:jc w:val="center"/>
        <w:rPr>
          <w:rFonts w:cstheme="minorHAnsi"/>
          <w:b/>
          <w:sz w:val="28"/>
          <w:szCs w:val="28"/>
        </w:rPr>
      </w:pPr>
      <w:r w:rsidRPr="008A1F63">
        <w:rPr>
          <w:rFonts w:cstheme="minorHAnsi"/>
          <w:b/>
          <w:sz w:val="28"/>
          <w:szCs w:val="28"/>
        </w:rPr>
        <w:t>Таблица турнира</w:t>
      </w:r>
    </w:p>
    <w:tbl>
      <w:tblPr>
        <w:tblStyle w:val="a7"/>
        <w:tblW w:w="10632" w:type="dxa"/>
        <w:tblInd w:w="-459" w:type="dxa"/>
        <w:tblLayout w:type="fixed"/>
        <w:tblLook w:val="04A0"/>
      </w:tblPr>
      <w:tblGrid>
        <w:gridCol w:w="2344"/>
        <w:gridCol w:w="860"/>
        <w:gridCol w:w="837"/>
        <w:gridCol w:w="838"/>
        <w:gridCol w:w="791"/>
        <w:gridCol w:w="851"/>
        <w:gridCol w:w="850"/>
        <w:gridCol w:w="851"/>
        <w:gridCol w:w="850"/>
        <w:gridCol w:w="709"/>
        <w:gridCol w:w="851"/>
      </w:tblGrid>
      <w:tr w:rsidR="00DE286E" w:rsidRPr="00A2476F" w:rsidTr="00D944B5">
        <w:tc>
          <w:tcPr>
            <w:tcW w:w="2344" w:type="dxa"/>
            <w:vAlign w:val="center"/>
          </w:tcPr>
          <w:p w:rsidR="00DE286E" w:rsidRPr="00D944B5" w:rsidRDefault="00DE286E" w:rsidP="00A3469D">
            <w:pPr>
              <w:jc w:val="center"/>
              <w:rPr>
                <w:rFonts w:asciiTheme="majorHAnsi" w:hAnsiTheme="majorHAnsi" w:cs="Times New Roman"/>
              </w:rPr>
            </w:pPr>
            <w:r w:rsidRPr="00D944B5">
              <w:rPr>
                <w:rFonts w:asciiTheme="majorHAnsi" w:hAnsiTheme="majorHAnsi" w:cs="Times New Roman"/>
              </w:rPr>
              <w:t>команды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E286E" w:rsidRPr="00D944B5" w:rsidRDefault="00DE286E" w:rsidP="00A3469D">
            <w:pPr>
              <w:jc w:val="center"/>
              <w:rPr>
                <w:rFonts w:asciiTheme="majorHAnsi" w:hAnsiTheme="majorHAnsi" w:cstheme="minorHAnsi"/>
              </w:rPr>
            </w:pPr>
            <w:r w:rsidRPr="00D944B5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837" w:type="dxa"/>
            <w:vAlign w:val="center"/>
          </w:tcPr>
          <w:p w:rsidR="00DE286E" w:rsidRPr="00D944B5" w:rsidRDefault="00DE286E" w:rsidP="00A3469D">
            <w:pPr>
              <w:jc w:val="center"/>
              <w:rPr>
                <w:rFonts w:asciiTheme="majorHAnsi" w:hAnsiTheme="majorHAnsi" w:cstheme="minorHAnsi"/>
              </w:rPr>
            </w:pPr>
            <w:r w:rsidRPr="00D944B5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838" w:type="dxa"/>
            <w:vAlign w:val="center"/>
          </w:tcPr>
          <w:p w:rsidR="00DE286E" w:rsidRPr="00D944B5" w:rsidRDefault="00DE286E" w:rsidP="00A3469D">
            <w:pPr>
              <w:jc w:val="center"/>
              <w:rPr>
                <w:rFonts w:asciiTheme="majorHAnsi" w:hAnsiTheme="majorHAnsi" w:cstheme="minorHAnsi"/>
              </w:rPr>
            </w:pPr>
            <w:r w:rsidRPr="00D944B5"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791" w:type="dxa"/>
            <w:vAlign w:val="center"/>
          </w:tcPr>
          <w:p w:rsidR="00DE286E" w:rsidRPr="00D944B5" w:rsidRDefault="00DE286E" w:rsidP="00A3469D">
            <w:pPr>
              <w:jc w:val="center"/>
              <w:rPr>
                <w:rFonts w:asciiTheme="majorHAnsi" w:hAnsiTheme="majorHAnsi" w:cstheme="minorHAnsi"/>
              </w:rPr>
            </w:pPr>
            <w:r w:rsidRPr="00D944B5"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851" w:type="dxa"/>
            <w:vAlign w:val="center"/>
          </w:tcPr>
          <w:p w:rsidR="00DE286E" w:rsidRPr="00D944B5" w:rsidRDefault="00DE286E" w:rsidP="00A3469D">
            <w:pPr>
              <w:jc w:val="center"/>
              <w:rPr>
                <w:rFonts w:asciiTheme="majorHAnsi" w:hAnsiTheme="majorHAnsi" w:cstheme="minorHAnsi"/>
              </w:rPr>
            </w:pPr>
            <w:r w:rsidRPr="00D944B5">
              <w:rPr>
                <w:rFonts w:asciiTheme="majorHAnsi" w:hAnsiTheme="majorHAnsi" w:cstheme="minorHAnsi"/>
              </w:rPr>
              <w:t>5</w:t>
            </w:r>
          </w:p>
        </w:tc>
        <w:tc>
          <w:tcPr>
            <w:tcW w:w="850" w:type="dxa"/>
            <w:vAlign w:val="center"/>
          </w:tcPr>
          <w:p w:rsidR="00DE286E" w:rsidRPr="00D944B5" w:rsidRDefault="00DE286E" w:rsidP="00A3469D">
            <w:pPr>
              <w:jc w:val="center"/>
              <w:rPr>
                <w:rFonts w:asciiTheme="majorHAnsi" w:hAnsiTheme="majorHAnsi" w:cstheme="minorHAnsi"/>
              </w:rPr>
            </w:pPr>
            <w:r w:rsidRPr="00D944B5">
              <w:rPr>
                <w:rFonts w:asciiTheme="majorHAnsi" w:hAnsiTheme="majorHAnsi" w:cstheme="minorHAnsi"/>
              </w:rPr>
              <w:t>6</w:t>
            </w:r>
          </w:p>
        </w:tc>
        <w:tc>
          <w:tcPr>
            <w:tcW w:w="851" w:type="dxa"/>
            <w:vAlign w:val="center"/>
          </w:tcPr>
          <w:p w:rsidR="00DE286E" w:rsidRPr="00D944B5" w:rsidRDefault="00DE286E" w:rsidP="00A3469D">
            <w:pPr>
              <w:jc w:val="center"/>
              <w:rPr>
                <w:rFonts w:asciiTheme="majorHAnsi" w:hAnsiTheme="majorHAnsi" w:cstheme="minorHAnsi"/>
              </w:rPr>
            </w:pPr>
            <w:r w:rsidRPr="00D944B5">
              <w:rPr>
                <w:rFonts w:asciiTheme="majorHAnsi" w:hAnsiTheme="majorHAnsi" w:cstheme="minorHAnsi"/>
              </w:rPr>
              <w:t>7</w:t>
            </w:r>
          </w:p>
        </w:tc>
        <w:tc>
          <w:tcPr>
            <w:tcW w:w="850" w:type="dxa"/>
            <w:vAlign w:val="center"/>
          </w:tcPr>
          <w:p w:rsidR="00DE286E" w:rsidRPr="00D944B5" w:rsidRDefault="00DE286E" w:rsidP="00A3469D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proofErr w:type="gramStart"/>
            <w:r w:rsidRPr="00D944B5">
              <w:rPr>
                <w:rFonts w:asciiTheme="majorHAnsi" w:hAnsiTheme="majorHAnsi" w:cstheme="minorHAnsi"/>
              </w:rPr>
              <w:t>р</w:t>
            </w:r>
            <w:proofErr w:type="spellEnd"/>
            <w:proofErr w:type="gramEnd"/>
            <w:r w:rsidRPr="00D944B5">
              <w:rPr>
                <w:rFonts w:asciiTheme="majorHAnsi" w:hAnsiTheme="majorHAnsi" w:cstheme="minorHAnsi"/>
                <w:lang w:val="en-US"/>
              </w:rPr>
              <w:t>/</w:t>
            </w:r>
            <w:r w:rsidRPr="00D944B5">
              <w:rPr>
                <w:rFonts w:asciiTheme="majorHAnsi" w:hAnsiTheme="majorHAnsi" w:cstheme="minorHAnsi"/>
              </w:rPr>
              <w:t>м</w:t>
            </w:r>
          </w:p>
        </w:tc>
        <w:tc>
          <w:tcPr>
            <w:tcW w:w="709" w:type="dxa"/>
            <w:vAlign w:val="center"/>
          </w:tcPr>
          <w:p w:rsidR="00DE286E" w:rsidRPr="00D944B5" w:rsidRDefault="00DE286E" w:rsidP="00A3469D">
            <w:pPr>
              <w:jc w:val="center"/>
              <w:rPr>
                <w:rFonts w:asciiTheme="majorHAnsi" w:hAnsiTheme="majorHAnsi" w:cstheme="minorHAnsi"/>
              </w:rPr>
            </w:pPr>
            <w:r w:rsidRPr="00D944B5">
              <w:rPr>
                <w:rFonts w:asciiTheme="majorHAnsi" w:hAnsiTheme="majorHAnsi" w:cstheme="minorHAnsi"/>
                <w:color w:val="000000" w:themeColor="text1"/>
              </w:rPr>
              <w:t>очки</w:t>
            </w:r>
            <w:r w:rsidRPr="00D944B5"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DE286E" w:rsidRPr="00D944B5" w:rsidRDefault="00D944B5" w:rsidP="00A3469D">
            <w:pPr>
              <w:jc w:val="center"/>
              <w:rPr>
                <w:rFonts w:asciiTheme="majorHAnsi" w:hAnsiTheme="majorHAnsi" w:cstheme="minorHAnsi"/>
              </w:rPr>
            </w:pPr>
            <w:r w:rsidRPr="00D944B5">
              <w:rPr>
                <w:rFonts w:asciiTheme="majorHAnsi" w:hAnsiTheme="majorHAnsi" w:cstheme="minorHAnsi"/>
              </w:rPr>
              <w:t>место</w:t>
            </w:r>
          </w:p>
        </w:tc>
      </w:tr>
      <w:tr w:rsidR="00DE286E" w:rsidRPr="006B2737" w:rsidTr="00D944B5">
        <w:tc>
          <w:tcPr>
            <w:tcW w:w="2344" w:type="dxa"/>
            <w:vAlign w:val="center"/>
          </w:tcPr>
          <w:p w:rsidR="00DE286E" w:rsidRPr="00D944B5" w:rsidRDefault="00DE286E" w:rsidP="00A34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4B5">
              <w:rPr>
                <w:rFonts w:ascii="Times New Roman" w:hAnsi="Times New Roman" w:cs="Times New Roman"/>
                <w:b/>
              </w:rPr>
              <w:t>ФК Долгопрудный 1</w:t>
            </w:r>
          </w:p>
          <w:p w:rsidR="00DE286E" w:rsidRPr="00D944B5" w:rsidRDefault="00DE286E" w:rsidP="00A3469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D944B5">
              <w:rPr>
                <w:rFonts w:ascii="Times New Roman" w:hAnsi="Times New Roman" w:cs="Times New Roman"/>
                <w:b/>
                <w:color w:val="FF0000"/>
              </w:rPr>
              <w:t>Мос</w:t>
            </w:r>
            <w:proofErr w:type="gramStart"/>
            <w:r w:rsidRPr="00D944B5">
              <w:rPr>
                <w:rFonts w:ascii="Times New Roman" w:hAnsi="Times New Roman" w:cs="Times New Roman"/>
                <w:b/>
                <w:color w:val="FF0000"/>
              </w:rPr>
              <w:t>.о</w:t>
            </w:r>
            <w:proofErr w:type="gramEnd"/>
            <w:r w:rsidRPr="00D944B5">
              <w:rPr>
                <w:rFonts w:ascii="Times New Roman" w:hAnsi="Times New Roman" w:cs="Times New Roman"/>
                <w:b/>
                <w:color w:val="FF0000"/>
              </w:rPr>
              <w:t>бл</w:t>
            </w:r>
            <w:proofErr w:type="spellEnd"/>
            <w:r w:rsidRPr="00D944B5"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</w:tc>
        <w:tc>
          <w:tcPr>
            <w:tcW w:w="860" w:type="dxa"/>
            <w:shd w:val="clear" w:color="auto" w:fill="00B050"/>
            <w:vAlign w:val="center"/>
          </w:tcPr>
          <w:p w:rsidR="00DE286E" w:rsidRPr="008A1F63" w:rsidRDefault="00DE286E" w:rsidP="00A3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DE286E" w:rsidRPr="008A1F63" w:rsidRDefault="00DE286E" w:rsidP="00A3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DE286E" w:rsidRPr="008B276B" w:rsidRDefault="008B276B" w:rsidP="00A3469D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  <w:u w:val="single"/>
              </w:rPr>
            </w:pPr>
            <w:r w:rsidRPr="008B276B">
              <w:rPr>
                <w:rFonts w:cstheme="minorHAnsi"/>
                <w:b/>
                <w:color w:val="00B050"/>
                <w:sz w:val="24"/>
                <w:szCs w:val="24"/>
                <w:u w:val="single"/>
              </w:rPr>
              <w:t>2-2</w:t>
            </w:r>
          </w:p>
          <w:p w:rsidR="008B276B" w:rsidRPr="008B276B" w:rsidRDefault="008B276B" w:rsidP="00A3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276B">
              <w:rPr>
                <w:rFonts w:cstheme="minorHAns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791" w:type="dxa"/>
            <w:vAlign w:val="center"/>
          </w:tcPr>
          <w:p w:rsidR="00DE286E" w:rsidRPr="008A1F63" w:rsidRDefault="00DE286E" w:rsidP="00A3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E286E" w:rsidRPr="008A1F63" w:rsidRDefault="00DE286E" w:rsidP="00A3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276B" w:rsidRPr="008B276B" w:rsidRDefault="008B276B" w:rsidP="008B276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</w:pPr>
            <w:r w:rsidRPr="008B276B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2-0</w:t>
            </w:r>
          </w:p>
          <w:p w:rsidR="00DE286E" w:rsidRPr="008B276B" w:rsidRDefault="008B276B" w:rsidP="008B276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B276B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E286E" w:rsidRPr="008B276B" w:rsidRDefault="00DE286E" w:rsidP="00A3469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286E" w:rsidRPr="008A1F63" w:rsidRDefault="00DE286E" w:rsidP="00A3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E286E" w:rsidRPr="00E00938" w:rsidRDefault="00DE286E" w:rsidP="00A3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E286E" w:rsidRPr="006B2737" w:rsidRDefault="00DE286E" w:rsidP="00A3469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DE286E" w:rsidRPr="006B2737" w:rsidTr="00D944B5">
        <w:trPr>
          <w:trHeight w:val="362"/>
        </w:trPr>
        <w:tc>
          <w:tcPr>
            <w:tcW w:w="2344" w:type="dxa"/>
            <w:vAlign w:val="center"/>
          </w:tcPr>
          <w:p w:rsidR="00DE286E" w:rsidRPr="00D944B5" w:rsidRDefault="00DE286E" w:rsidP="00A34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4B5">
              <w:rPr>
                <w:rFonts w:ascii="Times New Roman" w:hAnsi="Times New Roman" w:cs="Times New Roman"/>
                <w:b/>
              </w:rPr>
              <w:t xml:space="preserve">Радий </w:t>
            </w:r>
          </w:p>
          <w:p w:rsidR="00DE286E" w:rsidRPr="00D944B5" w:rsidRDefault="00DE286E" w:rsidP="00A3469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944B5">
              <w:rPr>
                <w:rFonts w:ascii="Times New Roman" w:hAnsi="Times New Roman" w:cs="Times New Roman"/>
                <w:b/>
                <w:color w:val="FF0000"/>
              </w:rPr>
              <w:t>Н.Новгород</w:t>
            </w:r>
          </w:p>
        </w:tc>
        <w:tc>
          <w:tcPr>
            <w:tcW w:w="860" w:type="dxa"/>
            <w:vAlign w:val="center"/>
          </w:tcPr>
          <w:p w:rsidR="00DE286E" w:rsidRPr="008A1F63" w:rsidRDefault="00DE286E" w:rsidP="00A3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00B050"/>
            <w:vAlign w:val="center"/>
          </w:tcPr>
          <w:p w:rsidR="00DE286E" w:rsidRPr="008A1F63" w:rsidRDefault="00DE286E" w:rsidP="00A3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DE286E" w:rsidRPr="001A2F93" w:rsidRDefault="00DE286E" w:rsidP="00A3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DE286E" w:rsidRPr="008A1F63" w:rsidRDefault="00DE286E" w:rsidP="00A3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E286E" w:rsidRPr="008A1F63" w:rsidRDefault="00DE286E" w:rsidP="00A3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286E" w:rsidRPr="008B276B" w:rsidRDefault="00DE286E" w:rsidP="00A3469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B276B" w:rsidRPr="008B276B" w:rsidRDefault="008B276B" w:rsidP="008B276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</w:pPr>
            <w:r w:rsidRPr="008B276B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5-0</w:t>
            </w:r>
          </w:p>
          <w:p w:rsidR="00DE286E" w:rsidRPr="008B276B" w:rsidRDefault="008B276B" w:rsidP="008B276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B276B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E286E" w:rsidRPr="008A1F63" w:rsidRDefault="00DE286E" w:rsidP="00A3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E286E" w:rsidRPr="00E00938" w:rsidRDefault="00DE286E" w:rsidP="00A3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E286E" w:rsidRPr="006B2737" w:rsidRDefault="00DE286E" w:rsidP="00A3469D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</w:tr>
      <w:tr w:rsidR="00DE286E" w:rsidRPr="008331D2" w:rsidTr="00D944B5">
        <w:tc>
          <w:tcPr>
            <w:tcW w:w="2344" w:type="dxa"/>
            <w:vAlign w:val="center"/>
          </w:tcPr>
          <w:p w:rsidR="00DE286E" w:rsidRPr="00D944B5" w:rsidRDefault="00DE286E" w:rsidP="00A34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4B5">
              <w:rPr>
                <w:rFonts w:ascii="Times New Roman" w:hAnsi="Times New Roman" w:cs="Times New Roman"/>
                <w:b/>
              </w:rPr>
              <w:t xml:space="preserve">РЦПФ </w:t>
            </w:r>
          </w:p>
          <w:p w:rsidR="00DE286E" w:rsidRPr="00D944B5" w:rsidRDefault="00DE286E" w:rsidP="00A3469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944B5">
              <w:rPr>
                <w:rFonts w:ascii="Times New Roman" w:hAnsi="Times New Roman" w:cs="Times New Roman"/>
                <w:b/>
                <w:color w:val="FF0000"/>
              </w:rPr>
              <w:t xml:space="preserve">Н.Новгород </w:t>
            </w:r>
          </w:p>
        </w:tc>
        <w:tc>
          <w:tcPr>
            <w:tcW w:w="860" w:type="dxa"/>
            <w:vAlign w:val="center"/>
          </w:tcPr>
          <w:p w:rsidR="008B276B" w:rsidRPr="008B276B" w:rsidRDefault="008B276B" w:rsidP="008B276B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  <w:u w:val="single"/>
              </w:rPr>
            </w:pPr>
            <w:r w:rsidRPr="008B276B">
              <w:rPr>
                <w:rFonts w:cstheme="minorHAnsi"/>
                <w:b/>
                <w:color w:val="00B050"/>
                <w:sz w:val="24"/>
                <w:szCs w:val="24"/>
                <w:u w:val="single"/>
              </w:rPr>
              <w:t>2-2</w:t>
            </w:r>
          </w:p>
          <w:p w:rsidR="00DE286E" w:rsidRPr="008A1F63" w:rsidRDefault="008B276B" w:rsidP="008B27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276B">
              <w:rPr>
                <w:rFonts w:cstheme="minorHAns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837" w:type="dxa"/>
            <w:vAlign w:val="center"/>
          </w:tcPr>
          <w:p w:rsidR="00DE286E" w:rsidRPr="008A1F63" w:rsidRDefault="00DE286E" w:rsidP="00A3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00B050"/>
            <w:vAlign w:val="center"/>
          </w:tcPr>
          <w:p w:rsidR="00DE286E" w:rsidRPr="008A1F63" w:rsidRDefault="00DE286E" w:rsidP="00A3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DE286E" w:rsidRPr="008B276B" w:rsidRDefault="008B276B" w:rsidP="00A3469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</w:pPr>
            <w:r w:rsidRPr="008B276B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10-0</w:t>
            </w:r>
          </w:p>
          <w:p w:rsidR="008B276B" w:rsidRPr="008B276B" w:rsidRDefault="008B276B" w:rsidP="00A3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276B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E286E" w:rsidRPr="008A1F63" w:rsidRDefault="00DE286E" w:rsidP="00A3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286E" w:rsidRPr="008A1F63" w:rsidRDefault="00DE286E" w:rsidP="00A3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E286E" w:rsidRPr="008A1F63" w:rsidRDefault="00DE286E" w:rsidP="00A3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286E" w:rsidRPr="008A1F63" w:rsidRDefault="00DE286E" w:rsidP="00A3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E286E" w:rsidRPr="00E00938" w:rsidRDefault="00DE286E" w:rsidP="00A3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E286E" w:rsidRPr="008331D2" w:rsidRDefault="00DE286E" w:rsidP="00A3469D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</w:tc>
      </w:tr>
      <w:tr w:rsidR="00DE286E" w:rsidRPr="00E00938" w:rsidTr="00D944B5">
        <w:tc>
          <w:tcPr>
            <w:tcW w:w="2344" w:type="dxa"/>
            <w:vAlign w:val="center"/>
          </w:tcPr>
          <w:p w:rsidR="00DE286E" w:rsidRPr="00D944B5" w:rsidRDefault="00DE286E" w:rsidP="00A34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4B5">
              <w:rPr>
                <w:rFonts w:ascii="Times New Roman" w:hAnsi="Times New Roman" w:cs="Times New Roman"/>
                <w:b/>
              </w:rPr>
              <w:t>ФК Долгопрудный 2</w:t>
            </w:r>
            <w:r w:rsidRPr="00D944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944B5">
              <w:rPr>
                <w:rFonts w:ascii="Times New Roman" w:hAnsi="Times New Roman" w:cs="Times New Roman"/>
                <w:b/>
                <w:color w:val="FF0000"/>
              </w:rPr>
              <w:t>Мос</w:t>
            </w:r>
            <w:proofErr w:type="gramStart"/>
            <w:r w:rsidRPr="00D944B5">
              <w:rPr>
                <w:rFonts w:ascii="Times New Roman" w:hAnsi="Times New Roman" w:cs="Times New Roman"/>
                <w:b/>
                <w:color w:val="FF0000"/>
              </w:rPr>
              <w:t>.о</w:t>
            </w:r>
            <w:proofErr w:type="gramEnd"/>
            <w:r w:rsidRPr="00D944B5">
              <w:rPr>
                <w:rFonts w:ascii="Times New Roman" w:hAnsi="Times New Roman" w:cs="Times New Roman"/>
                <w:b/>
                <w:color w:val="FF0000"/>
              </w:rPr>
              <w:t>бл</w:t>
            </w:r>
            <w:proofErr w:type="spellEnd"/>
            <w:r w:rsidRPr="00D944B5"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</w:tc>
        <w:tc>
          <w:tcPr>
            <w:tcW w:w="860" w:type="dxa"/>
            <w:vAlign w:val="center"/>
          </w:tcPr>
          <w:p w:rsidR="00DE286E" w:rsidRPr="008A1F63" w:rsidRDefault="00DE286E" w:rsidP="00A3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DE286E" w:rsidRPr="008A1F63" w:rsidRDefault="00DE286E" w:rsidP="00A3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8B276B" w:rsidRPr="008B276B" w:rsidRDefault="008B276B" w:rsidP="008B276B">
            <w:pPr>
              <w:jc w:val="center"/>
              <w:rPr>
                <w:rFonts w:cstheme="minorHAnsi"/>
                <w:b/>
                <w:color w:val="1F497D" w:themeColor="text2"/>
                <w:sz w:val="24"/>
                <w:szCs w:val="24"/>
                <w:u w:val="single"/>
              </w:rPr>
            </w:pPr>
            <w:r w:rsidRPr="008B276B">
              <w:rPr>
                <w:rFonts w:cstheme="minorHAnsi"/>
                <w:b/>
                <w:color w:val="1F497D" w:themeColor="text2"/>
                <w:sz w:val="24"/>
                <w:szCs w:val="24"/>
                <w:u w:val="single"/>
              </w:rPr>
              <w:t>0-10</w:t>
            </w:r>
          </w:p>
          <w:p w:rsidR="00DE286E" w:rsidRPr="008A1F63" w:rsidRDefault="008B276B" w:rsidP="008B27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276B">
              <w:rPr>
                <w:rFonts w:cstheme="minorHAnsi"/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791" w:type="dxa"/>
            <w:shd w:val="clear" w:color="auto" w:fill="00B050"/>
            <w:vAlign w:val="center"/>
          </w:tcPr>
          <w:p w:rsidR="00DE286E" w:rsidRPr="008A1F63" w:rsidRDefault="00DE286E" w:rsidP="00A3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E286E" w:rsidRPr="008A1F63" w:rsidRDefault="00DE286E" w:rsidP="00A3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286E" w:rsidRPr="008A1F63" w:rsidRDefault="00DE286E" w:rsidP="00A3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E286E" w:rsidRPr="008A1F63" w:rsidRDefault="00DE286E" w:rsidP="00A3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286E" w:rsidRPr="008A1F63" w:rsidRDefault="00DE286E" w:rsidP="00A3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E286E" w:rsidRPr="00E00938" w:rsidRDefault="00DE286E" w:rsidP="00A3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E286E" w:rsidRPr="00E00938" w:rsidRDefault="00DE286E" w:rsidP="00A3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E286E" w:rsidRPr="008A1F63" w:rsidTr="00D944B5">
        <w:tc>
          <w:tcPr>
            <w:tcW w:w="2344" w:type="dxa"/>
            <w:vAlign w:val="center"/>
          </w:tcPr>
          <w:p w:rsidR="00DE286E" w:rsidRPr="00D944B5" w:rsidRDefault="00DE286E" w:rsidP="00A34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4B5">
              <w:rPr>
                <w:rFonts w:ascii="Times New Roman" w:hAnsi="Times New Roman" w:cs="Times New Roman"/>
                <w:b/>
              </w:rPr>
              <w:t>ФК Муром</w:t>
            </w:r>
          </w:p>
          <w:p w:rsidR="00DE286E" w:rsidRPr="00D944B5" w:rsidRDefault="00DE286E" w:rsidP="00A3469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944B5">
              <w:rPr>
                <w:rFonts w:ascii="Times New Roman" w:hAnsi="Times New Roman" w:cs="Times New Roman"/>
                <w:b/>
                <w:color w:val="FF0000"/>
              </w:rPr>
              <w:t>Муром</w:t>
            </w:r>
          </w:p>
        </w:tc>
        <w:tc>
          <w:tcPr>
            <w:tcW w:w="860" w:type="dxa"/>
            <w:vAlign w:val="center"/>
          </w:tcPr>
          <w:p w:rsidR="00DE286E" w:rsidRPr="008A1F63" w:rsidRDefault="00DE286E" w:rsidP="00A3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DE286E" w:rsidRPr="008A1F63" w:rsidRDefault="00DE286E" w:rsidP="00A3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DE286E" w:rsidRPr="008A1F63" w:rsidRDefault="00DE286E" w:rsidP="00A3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DE286E" w:rsidRPr="008A1F63" w:rsidRDefault="00DE286E" w:rsidP="00A3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50"/>
            <w:vAlign w:val="center"/>
          </w:tcPr>
          <w:p w:rsidR="00DE286E" w:rsidRPr="008A1F63" w:rsidRDefault="00DE286E" w:rsidP="00A3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286E" w:rsidRPr="008A1F63" w:rsidRDefault="00DE286E" w:rsidP="00A3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B276B" w:rsidRPr="008B276B" w:rsidRDefault="008B276B" w:rsidP="008B276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</w:pPr>
            <w:r w:rsidRPr="008B276B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9-0</w:t>
            </w:r>
          </w:p>
          <w:p w:rsidR="00DE286E" w:rsidRPr="008A1F63" w:rsidRDefault="008B276B" w:rsidP="008B27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276B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E286E" w:rsidRPr="008A1F63" w:rsidRDefault="00DE286E" w:rsidP="00A3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E286E" w:rsidRPr="00E00938" w:rsidRDefault="00DE286E" w:rsidP="00A3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E286E" w:rsidRPr="008A1F63" w:rsidRDefault="00DE286E" w:rsidP="00A3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E286E" w:rsidRPr="008A1F63" w:rsidTr="00D944B5">
        <w:tc>
          <w:tcPr>
            <w:tcW w:w="2344" w:type="dxa"/>
            <w:vAlign w:val="center"/>
          </w:tcPr>
          <w:p w:rsidR="00DE286E" w:rsidRPr="00D944B5" w:rsidRDefault="00DE286E" w:rsidP="00A34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4B5">
              <w:rPr>
                <w:rFonts w:ascii="Times New Roman" w:hAnsi="Times New Roman" w:cs="Times New Roman"/>
                <w:b/>
              </w:rPr>
              <w:t xml:space="preserve">ДЮСШ </w:t>
            </w:r>
          </w:p>
          <w:p w:rsidR="00DE286E" w:rsidRPr="00D944B5" w:rsidRDefault="00DE286E" w:rsidP="00A3469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944B5">
              <w:rPr>
                <w:rFonts w:ascii="Times New Roman" w:hAnsi="Times New Roman" w:cs="Times New Roman"/>
                <w:b/>
                <w:color w:val="FF0000"/>
              </w:rPr>
              <w:t>Н.Новгород</w:t>
            </w:r>
          </w:p>
        </w:tc>
        <w:tc>
          <w:tcPr>
            <w:tcW w:w="860" w:type="dxa"/>
            <w:vAlign w:val="center"/>
          </w:tcPr>
          <w:p w:rsidR="008B276B" w:rsidRPr="008B276B" w:rsidRDefault="008B276B" w:rsidP="008B276B">
            <w:pPr>
              <w:jc w:val="center"/>
              <w:rPr>
                <w:rFonts w:cstheme="minorHAnsi"/>
                <w:b/>
                <w:color w:val="1F497D" w:themeColor="text2"/>
                <w:sz w:val="24"/>
                <w:szCs w:val="24"/>
                <w:u w:val="single"/>
              </w:rPr>
            </w:pPr>
            <w:r w:rsidRPr="008B276B">
              <w:rPr>
                <w:rFonts w:cstheme="minorHAnsi"/>
                <w:b/>
                <w:color w:val="1F497D" w:themeColor="text2"/>
                <w:sz w:val="24"/>
                <w:szCs w:val="24"/>
                <w:u w:val="single"/>
              </w:rPr>
              <w:t>0-2</w:t>
            </w:r>
          </w:p>
          <w:p w:rsidR="00DE286E" w:rsidRPr="008B276B" w:rsidRDefault="008B276B" w:rsidP="008B276B">
            <w:pPr>
              <w:jc w:val="center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8B276B">
              <w:rPr>
                <w:rFonts w:cstheme="minorHAnsi"/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37" w:type="dxa"/>
            <w:vAlign w:val="center"/>
          </w:tcPr>
          <w:p w:rsidR="00DE286E" w:rsidRPr="008B276B" w:rsidRDefault="00DE286E" w:rsidP="00A3469D">
            <w:pPr>
              <w:jc w:val="center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DE286E" w:rsidRPr="008B276B" w:rsidRDefault="00DE286E" w:rsidP="00A3469D">
            <w:pPr>
              <w:jc w:val="center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DE286E" w:rsidRPr="008B276B" w:rsidRDefault="00DE286E" w:rsidP="00A3469D">
            <w:pPr>
              <w:jc w:val="center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E286E" w:rsidRPr="008B276B" w:rsidRDefault="00DE286E" w:rsidP="00A3469D">
            <w:pPr>
              <w:jc w:val="center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B050"/>
            <w:vAlign w:val="center"/>
          </w:tcPr>
          <w:p w:rsidR="00DE286E" w:rsidRPr="008A1F63" w:rsidRDefault="00DE286E" w:rsidP="00A3469D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E286E" w:rsidRPr="008A1F63" w:rsidRDefault="00DE286E" w:rsidP="00A3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286E" w:rsidRPr="008A1F63" w:rsidRDefault="00DE286E" w:rsidP="00A3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E286E" w:rsidRPr="00E00938" w:rsidRDefault="00DE286E" w:rsidP="00A3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E286E" w:rsidRPr="008A1F63" w:rsidRDefault="00DE286E" w:rsidP="00A3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E286E" w:rsidRPr="008A1F63" w:rsidTr="00D944B5">
        <w:tc>
          <w:tcPr>
            <w:tcW w:w="2344" w:type="dxa"/>
            <w:vAlign w:val="center"/>
          </w:tcPr>
          <w:p w:rsidR="00DE286E" w:rsidRPr="00D944B5" w:rsidRDefault="00DE286E" w:rsidP="00A34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4B5">
              <w:rPr>
                <w:rFonts w:ascii="Times New Roman" w:hAnsi="Times New Roman" w:cs="Times New Roman"/>
                <w:b/>
              </w:rPr>
              <w:t>Мыза</w:t>
            </w:r>
          </w:p>
          <w:p w:rsidR="00DE286E" w:rsidRPr="00D944B5" w:rsidRDefault="00DE286E" w:rsidP="00A3469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944B5">
              <w:rPr>
                <w:rFonts w:ascii="Times New Roman" w:hAnsi="Times New Roman" w:cs="Times New Roman"/>
                <w:b/>
                <w:color w:val="FF0000"/>
              </w:rPr>
              <w:t>Н.Новгород</w:t>
            </w:r>
          </w:p>
        </w:tc>
        <w:tc>
          <w:tcPr>
            <w:tcW w:w="860" w:type="dxa"/>
            <w:vAlign w:val="center"/>
          </w:tcPr>
          <w:p w:rsidR="00DE286E" w:rsidRPr="008B276B" w:rsidRDefault="00DE286E" w:rsidP="00A3469D">
            <w:pPr>
              <w:jc w:val="center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8B276B" w:rsidRPr="008B276B" w:rsidRDefault="008B276B" w:rsidP="008B276B">
            <w:pPr>
              <w:jc w:val="center"/>
              <w:rPr>
                <w:rFonts w:cstheme="minorHAnsi"/>
                <w:b/>
                <w:color w:val="1F497D" w:themeColor="text2"/>
                <w:sz w:val="24"/>
                <w:szCs w:val="24"/>
                <w:u w:val="single"/>
              </w:rPr>
            </w:pPr>
            <w:r w:rsidRPr="008B276B">
              <w:rPr>
                <w:rFonts w:cstheme="minorHAnsi"/>
                <w:b/>
                <w:color w:val="1F497D" w:themeColor="text2"/>
                <w:sz w:val="24"/>
                <w:szCs w:val="24"/>
                <w:u w:val="single"/>
              </w:rPr>
              <w:t>0-5</w:t>
            </w:r>
          </w:p>
          <w:p w:rsidR="00DE286E" w:rsidRPr="008B276B" w:rsidRDefault="008B276B" w:rsidP="008B276B">
            <w:pPr>
              <w:jc w:val="center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8B276B">
              <w:rPr>
                <w:rFonts w:cstheme="minorHAnsi"/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38" w:type="dxa"/>
            <w:vAlign w:val="center"/>
          </w:tcPr>
          <w:p w:rsidR="00DE286E" w:rsidRPr="008B276B" w:rsidRDefault="00DE286E" w:rsidP="00A3469D">
            <w:pPr>
              <w:jc w:val="center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DE286E" w:rsidRPr="008B276B" w:rsidRDefault="00DE286E" w:rsidP="00A3469D">
            <w:pPr>
              <w:jc w:val="center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B276B" w:rsidRPr="008B276B" w:rsidRDefault="008B276B" w:rsidP="008B276B">
            <w:pPr>
              <w:jc w:val="center"/>
              <w:rPr>
                <w:rFonts w:cstheme="minorHAnsi"/>
                <w:b/>
                <w:color w:val="1F497D" w:themeColor="text2"/>
                <w:sz w:val="24"/>
                <w:szCs w:val="24"/>
                <w:u w:val="single"/>
              </w:rPr>
            </w:pPr>
            <w:r w:rsidRPr="008B276B">
              <w:rPr>
                <w:rFonts w:cstheme="minorHAnsi"/>
                <w:b/>
                <w:color w:val="1F497D" w:themeColor="text2"/>
                <w:sz w:val="24"/>
                <w:szCs w:val="24"/>
                <w:u w:val="single"/>
              </w:rPr>
              <w:t>0-9</w:t>
            </w:r>
          </w:p>
          <w:p w:rsidR="00DE286E" w:rsidRPr="008B276B" w:rsidRDefault="008B276B" w:rsidP="008B276B">
            <w:pPr>
              <w:jc w:val="center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8B276B">
              <w:rPr>
                <w:rFonts w:cstheme="minorHAnsi"/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E286E" w:rsidRPr="00A03BFB" w:rsidRDefault="00DE286E" w:rsidP="00A3469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50"/>
            <w:vAlign w:val="center"/>
          </w:tcPr>
          <w:p w:rsidR="00DE286E" w:rsidRPr="008A1F63" w:rsidRDefault="00DE286E" w:rsidP="00A3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286E" w:rsidRPr="008A1F63" w:rsidRDefault="00DE286E" w:rsidP="00A3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E286E" w:rsidRPr="00E00938" w:rsidRDefault="00DE286E" w:rsidP="00A3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E286E" w:rsidRPr="008A1F63" w:rsidRDefault="00DE286E" w:rsidP="00A3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905F7" w:rsidRDefault="00D905F7" w:rsidP="008B276B">
      <w:pPr>
        <w:rPr>
          <w:rFonts w:ascii="Verdana" w:eastAsia="Times New Roman" w:hAnsi="Verdana" w:cs="Times New Roman"/>
          <w:b/>
          <w:sz w:val="28"/>
          <w:szCs w:val="28"/>
        </w:rPr>
      </w:pPr>
    </w:p>
    <w:p w:rsidR="008B276B" w:rsidRDefault="008B276B" w:rsidP="00D905F7">
      <w:pPr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B276B" w:rsidRDefault="008B276B" w:rsidP="00D905F7">
      <w:pPr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B276B" w:rsidRDefault="008B276B" w:rsidP="00D905F7">
      <w:pPr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B276B" w:rsidRDefault="008B276B" w:rsidP="00D905F7">
      <w:pPr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B276B" w:rsidRDefault="008B276B" w:rsidP="00D905F7">
      <w:pPr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B276B" w:rsidRDefault="008B276B" w:rsidP="00D905F7">
      <w:pPr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B276B" w:rsidRDefault="008B276B" w:rsidP="00D905F7">
      <w:pPr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B276B" w:rsidRDefault="008B276B" w:rsidP="00D905F7">
      <w:pPr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B276B" w:rsidRDefault="008B276B" w:rsidP="00D905F7">
      <w:pPr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B276B" w:rsidRDefault="008B276B" w:rsidP="00D905F7">
      <w:pPr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B276B" w:rsidRDefault="008B276B" w:rsidP="00D905F7">
      <w:pPr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B276B" w:rsidRDefault="008B276B" w:rsidP="00D905F7">
      <w:pPr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B276B" w:rsidRDefault="008B276B" w:rsidP="00D905F7">
      <w:pPr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B276B" w:rsidRDefault="008B276B" w:rsidP="00D905F7">
      <w:pPr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905F7" w:rsidRDefault="00D905F7" w:rsidP="00D905F7">
      <w:pPr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4A6F9B">
        <w:rPr>
          <w:rFonts w:ascii="Verdana" w:eastAsia="Times New Roman" w:hAnsi="Verdana" w:cs="Times New Roman"/>
          <w:b/>
          <w:sz w:val="24"/>
          <w:szCs w:val="24"/>
        </w:rPr>
        <w:t>Расписание игр</w:t>
      </w:r>
    </w:p>
    <w:tbl>
      <w:tblPr>
        <w:tblStyle w:val="a7"/>
        <w:tblW w:w="0" w:type="auto"/>
        <w:tblInd w:w="1526" w:type="dxa"/>
        <w:tblLook w:val="04A0"/>
      </w:tblPr>
      <w:tblGrid>
        <w:gridCol w:w="6804"/>
      </w:tblGrid>
      <w:tr w:rsidR="00D905F7" w:rsidRPr="00E01FF3" w:rsidTr="009A11C0">
        <w:tc>
          <w:tcPr>
            <w:tcW w:w="6804" w:type="dxa"/>
          </w:tcPr>
          <w:p w:rsidR="00D905F7" w:rsidRPr="00E01FF3" w:rsidRDefault="005E174D" w:rsidP="009A11C0">
            <w:pPr>
              <w:jc w:val="center"/>
              <w:rPr>
                <w:rFonts w:ascii="Verdana" w:eastAsia="Times New Roman" w:hAnsi="Verdana" w:cs="Times New Roman"/>
                <w:b/>
              </w:rPr>
            </w:pPr>
            <w:r>
              <w:rPr>
                <w:rFonts w:ascii="Verdana" w:eastAsia="Times New Roman" w:hAnsi="Verdana" w:cs="Times New Roman"/>
                <w:b/>
              </w:rPr>
              <w:t>10.04</w:t>
            </w:r>
            <w:r w:rsidR="00D905F7" w:rsidRPr="00E01FF3">
              <w:rPr>
                <w:rFonts w:ascii="Verdana" w:eastAsia="Times New Roman" w:hAnsi="Verdana" w:cs="Times New Roman"/>
                <w:b/>
              </w:rPr>
              <w:t>.201</w:t>
            </w:r>
            <w:r>
              <w:rPr>
                <w:rFonts w:ascii="Verdana" w:eastAsia="Times New Roman" w:hAnsi="Verdana" w:cs="Times New Roman"/>
                <w:b/>
              </w:rPr>
              <w:t>9</w:t>
            </w:r>
          </w:p>
        </w:tc>
      </w:tr>
      <w:tr w:rsidR="00D905F7" w:rsidRPr="00E01FF3" w:rsidTr="009A11C0">
        <w:tc>
          <w:tcPr>
            <w:tcW w:w="6804" w:type="dxa"/>
          </w:tcPr>
          <w:p w:rsidR="00D905F7" w:rsidRPr="00E01FF3" w:rsidRDefault="005E174D" w:rsidP="009A11C0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09:30 ФК Долгопрудный 2</w:t>
            </w:r>
            <w:r w:rsidR="00D905F7" w:rsidRPr="00E01FF3">
              <w:rPr>
                <w:rFonts w:ascii="Verdana" w:eastAsia="Times New Roman" w:hAnsi="Verdana" w:cs="Times New Roman"/>
              </w:rPr>
              <w:t xml:space="preserve">-РЦПФ </w:t>
            </w:r>
          </w:p>
        </w:tc>
      </w:tr>
      <w:tr w:rsidR="00D905F7" w:rsidRPr="00E01FF3" w:rsidTr="009A11C0">
        <w:tc>
          <w:tcPr>
            <w:tcW w:w="6804" w:type="dxa"/>
          </w:tcPr>
          <w:p w:rsidR="00D905F7" w:rsidRPr="00E01FF3" w:rsidRDefault="005E174D" w:rsidP="005E174D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12:3</w:t>
            </w:r>
            <w:r w:rsidR="00D905F7">
              <w:rPr>
                <w:rFonts w:ascii="Verdana" w:eastAsia="Times New Roman" w:hAnsi="Verdana" w:cs="Times New Roman"/>
              </w:rPr>
              <w:t>0</w:t>
            </w:r>
            <w:r w:rsidR="00D905F7" w:rsidRPr="00E01FF3">
              <w:rPr>
                <w:rFonts w:ascii="Verdana" w:eastAsia="Times New Roman" w:hAnsi="Verdana" w:cs="Times New Roman"/>
              </w:rPr>
              <w:t xml:space="preserve"> </w:t>
            </w:r>
            <w:r>
              <w:rPr>
                <w:rFonts w:ascii="Verdana" w:eastAsia="Times New Roman" w:hAnsi="Verdana" w:cs="Times New Roman"/>
              </w:rPr>
              <w:t>ДЮСШ НН-ФК Долгопрудный 1</w:t>
            </w:r>
          </w:p>
        </w:tc>
      </w:tr>
      <w:tr w:rsidR="00D905F7" w:rsidRPr="00E01FF3" w:rsidTr="009A11C0">
        <w:tc>
          <w:tcPr>
            <w:tcW w:w="6804" w:type="dxa"/>
          </w:tcPr>
          <w:p w:rsidR="00D905F7" w:rsidRPr="00E01FF3" w:rsidRDefault="005E174D" w:rsidP="00871FBE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13</w:t>
            </w:r>
            <w:r w:rsidR="00741954">
              <w:rPr>
                <w:rFonts w:ascii="Verdana" w:eastAsia="Times New Roman" w:hAnsi="Verdana" w:cs="Times New Roman"/>
              </w:rPr>
              <w:t>:4</w:t>
            </w:r>
            <w:r w:rsidR="00D905F7" w:rsidRPr="00E01FF3">
              <w:rPr>
                <w:rFonts w:ascii="Verdana" w:eastAsia="Times New Roman" w:hAnsi="Verdana" w:cs="Times New Roman"/>
              </w:rPr>
              <w:t xml:space="preserve">0 </w:t>
            </w:r>
            <w:r w:rsidR="00871FBE">
              <w:rPr>
                <w:rFonts w:ascii="Verdana" w:eastAsia="Times New Roman" w:hAnsi="Verdana" w:cs="Times New Roman"/>
              </w:rPr>
              <w:t>Мыза-Радий</w:t>
            </w:r>
          </w:p>
        </w:tc>
      </w:tr>
      <w:tr w:rsidR="00D905F7" w:rsidRPr="00E01FF3" w:rsidTr="009A11C0">
        <w:tc>
          <w:tcPr>
            <w:tcW w:w="6804" w:type="dxa"/>
          </w:tcPr>
          <w:p w:rsidR="00D905F7" w:rsidRPr="00E01FF3" w:rsidRDefault="005E174D" w:rsidP="00871FBE">
            <w:pPr>
              <w:jc w:val="center"/>
              <w:rPr>
                <w:rFonts w:ascii="Verdana" w:eastAsia="Times New Roman" w:hAnsi="Verdana" w:cs="Times New Roman"/>
                <w:b/>
              </w:rPr>
            </w:pPr>
            <w:r>
              <w:rPr>
                <w:rFonts w:ascii="Verdana" w:eastAsia="Times New Roman" w:hAnsi="Verdana" w:cs="Times New Roman"/>
              </w:rPr>
              <w:t>15</w:t>
            </w:r>
            <w:r w:rsidR="00741954" w:rsidRPr="00741954">
              <w:rPr>
                <w:rFonts w:ascii="Verdana" w:eastAsia="Times New Roman" w:hAnsi="Verdana" w:cs="Times New Roman"/>
              </w:rPr>
              <w:t>:30</w:t>
            </w:r>
            <w:r w:rsidR="00741954">
              <w:rPr>
                <w:rFonts w:ascii="Verdana" w:eastAsia="Times New Roman" w:hAnsi="Verdana" w:cs="Times New Roman"/>
                <w:b/>
              </w:rPr>
              <w:t xml:space="preserve"> </w:t>
            </w:r>
            <w:r w:rsidR="00871FBE">
              <w:rPr>
                <w:rFonts w:ascii="Verdana" w:eastAsia="Times New Roman" w:hAnsi="Verdana" w:cs="Times New Roman"/>
              </w:rPr>
              <w:t>РЦПФ-ФК Долгопрудный 1</w:t>
            </w:r>
          </w:p>
        </w:tc>
      </w:tr>
      <w:tr w:rsidR="00D905F7" w:rsidRPr="00E01FF3" w:rsidTr="009A11C0">
        <w:tc>
          <w:tcPr>
            <w:tcW w:w="6804" w:type="dxa"/>
          </w:tcPr>
          <w:p w:rsidR="00D905F7" w:rsidRPr="00E01FF3" w:rsidRDefault="005E174D" w:rsidP="00871FBE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16:4</w:t>
            </w:r>
            <w:r w:rsidR="00D905F7">
              <w:rPr>
                <w:rFonts w:ascii="Verdana" w:eastAsia="Times New Roman" w:hAnsi="Verdana" w:cs="Times New Roman"/>
              </w:rPr>
              <w:t>0</w:t>
            </w:r>
            <w:r w:rsidR="00741954">
              <w:rPr>
                <w:rFonts w:ascii="Verdana" w:eastAsia="Times New Roman" w:hAnsi="Verdana" w:cs="Times New Roman"/>
              </w:rPr>
              <w:t xml:space="preserve"> </w:t>
            </w:r>
            <w:r w:rsidR="00871FBE">
              <w:rPr>
                <w:rFonts w:ascii="Verdana" w:eastAsia="Times New Roman" w:hAnsi="Verdana" w:cs="Times New Roman"/>
              </w:rPr>
              <w:t>ФК Муром-Мыза</w:t>
            </w:r>
          </w:p>
        </w:tc>
      </w:tr>
      <w:tr w:rsidR="00D905F7" w:rsidRPr="00E01FF3" w:rsidTr="009A11C0">
        <w:tc>
          <w:tcPr>
            <w:tcW w:w="6804" w:type="dxa"/>
          </w:tcPr>
          <w:p w:rsidR="00D905F7" w:rsidRPr="00E01FF3" w:rsidRDefault="00871FBE" w:rsidP="009A11C0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b/>
              </w:rPr>
              <w:t>11.04</w:t>
            </w:r>
            <w:r w:rsidR="00F61B6F" w:rsidRPr="00E01FF3">
              <w:rPr>
                <w:rFonts w:ascii="Verdana" w:eastAsia="Times New Roman" w:hAnsi="Verdana" w:cs="Times New Roman"/>
                <w:b/>
              </w:rPr>
              <w:t>.201</w:t>
            </w:r>
            <w:r>
              <w:rPr>
                <w:rFonts w:ascii="Verdana" w:eastAsia="Times New Roman" w:hAnsi="Verdana" w:cs="Times New Roman"/>
                <w:b/>
              </w:rPr>
              <w:t>9</w:t>
            </w:r>
          </w:p>
        </w:tc>
      </w:tr>
      <w:tr w:rsidR="00D905F7" w:rsidRPr="00E01FF3" w:rsidTr="009A11C0">
        <w:tc>
          <w:tcPr>
            <w:tcW w:w="6804" w:type="dxa"/>
          </w:tcPr>
          <w:p w:rsidR="00D905F7" w:rsidRPr="00E01FF3" w:rsidRDefault="00871FBE" w:rsidP="00871FBE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09:3</w:t>
            </w:r>
            <w:r w:rsidR="00D905F7" w:rsidRPr="00E01FF3">
              <w:rPr>
                <w:rFonts w:ascii="Verdana" w:eastAsia="Times New Roman" w:hAnsi="Verdana" w:cs="Times New Roman"/>
              </w:rPr>
              <w:t>0</w:t>
            </w:r>
            <w:r w:rsidR="00F61B6F">
              <w:rPr>
                <w:rFonts w:ascii="Verdana" w:eastAsia="Times New Roman" w:hAnsi="Verdana" w:cs="Times New Roman"/>
              </w:rPr>
              <w:t xml:space="preserve"> </w:t>
            </w:r>
            <w:r>
              <w:rPr>
                <w:rFonts w:ascii="Verdana" w:eastAsia="Times New Roman" w:hAnsi="Verdana" w:cs="Times New Roman"/>
              </w:rPr>
              <w:t>ФК Долгопрудный 2-ФК Муром</w:t>
            </w:r>
          </w:p>
        </w:tc>
      </w:tr>
      <w:tr w:rsidR="00D905F7" w:rsidRPr="00E01FF3" w:rsidTr="009A11C0">
        <w:tc>
          <w:tcPr>
            <w:tcW w:w="6804" w:type="dxa"/>
          </w:tcPr>
          <w:p w:rsidR="00D905F7" w:rsidRPr="00661FF9" w:rsidRDefault="00871FBE" w:rsidP="00871FBE">
            <w:pPr>
              <w:jc w:val="center"/>
              <w:rPr>
                <w:rFonts w:ascii="Verdana" w:eastAsia="Times New Roman" w:hAnsi="Verdana" w:cs="Times New Roman"/>
                <w:b/>
              </w:rPr>
            </w:pPr>
            <w:r>
              <w:rPr>
                <w:rFonts w:ascii="Verdana" w:eastAsia="Times New Roman" w:hAnsi="Verdana" w:cs="Times New Roman"/>
              </w:rPr>
              <w:t>12:3</w:t>
            </w:r>
            <w:r w:rsidR="00F61B6F">
              <w:rPr>
                <w:rFonts w:ascii="Verdana" w:eastAsia="Times New Roman" w:hAnsi="Verdana" w:cs="Times New Roman"/>
              </w:rPr>
              <w:t>0</w:t>
            </w:r>
            <w:r w:rsidR="00F61B6F" w:rsidRPr="00E01FF3">
              <w:rPr>
                <w:rFonts w:ascii="Verdana" w:eastAsia="Times New Roman" w:hAnsi="Verdana" w:cs="Times New Roman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</w:rPr>
              <w:t>Радий-ДЮСШ</w:t>
            </w:r>
            <w:proofErr w:type="spellEnd"/>
            <w:r>
              <w:rPr>
                <w:rFonts w:ascii="Verdana" w:eastAsia="Times New Roman" w:hAnsi="Verdana" w:cs="Times New Roman"/>
              </w:rPr>
              <w:t xml:space="preserve"> НН</w:t>
            </w:r>
          </w:p>
        </w:tc>
      </w:tr>
      <w:tr w:rsidR="00D905F7" w:rsidRPr="00E01FF3" w:rsidTr="009A11C0">
        <w:tc>
          <w:tcPr>
            <w:tcW w:w="6804" w:type="dxa"/>
          </w:tcPr>
          <w:p w:rsidR="00D905F7" w:rsidRPr="00E01FF3" w:rsidRDefault="00871FBE" w:rsidP="00871FBE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13</w:t>
            </w:r>
            <w:r w:rsidR="00F61B6F">
              <w:rPr>
                <w:rFonts w:ascii="Verdana" w:eastAsia="Times New Roman" w:hAnsi="Verdana" w:cs="Times New Roman"/>
              </w:rPr>
              <w:t>:4</w:t>
            </w:r>
            <w:r w:rsidR="00D905F7">
              <w:rPr>
                <w:rFonts w:ascii="Verdana" w:eastAsia="Times New Roman" w:hAnsi="Verdana" w:cs="Times New Roman"/>
              </w:rPr>
              <w:t xml:space="preserve">0 </w:t>
            </w:r>
            <w:r>
              <w:rPr>
                <w:rFonts w:ascii="Verdana" w:eastAsia="Times New Roman" w:hAnsi="Verdana" w:cs="Times New Roman"/>
              </w:rPr>
              <w:t>ФК Долгопрудный 1-Мыза</w:t>
            </w:r>
          </w:p>
        </w:tc>
      </w:tr>
      <w:tr w:rsidR="00D905F7" w:rsidRPr="00E01FF3" w:rsidTr="009A11C0">
        <w:tc>
          <w:tcPr>
            <w:tcW w:w="6804" w:type="dxa"/>
          </w:tcPr>
          <w:p w:rsidR="00D905F7" w:rsidRPr="00E01FF3" w:rsidRDefault="00871FBE" w:rsidP="00871FBE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15</w:t>
            </w:r>
            <w:r w:rsidR="00F61B6F">
              <w:rPr>
                <w:rFonts w:ascii="Verdana" w:eastAsia="Times New Roman" w:hAnsi="Verdana" w:cs="Times New Roman"/>
              </w:rPr>
              <w:t>:3</w:t>
            </w:r>
            <w:r w:rsidR="00D905F7">
              <w:rPr>
                <w:rFonts w:ascii="Verdana" w:eastAsia="Times New Roman" w:hAnsi="Verdana" w:cs="Times New Roman"/>
              </w:rPr>
              <w:t>0</w:t>
            </w:r>
            <w:r w:rsidR="00D905F7" w:rsidRPr="00E01FF3">
              <w:rPr>
                <w:rFonts w:ascii="Verdana" w:eastAsia="Times New Roman" w:hAnsi="Verdana" w:cs="Times New Roman"/>
              </w:rPr>
              <w:t xml:space="preserve"> </w:t>
            </w:r>
            <w:r>
              <w:rPr>
                <w:rFonts w:ascii="Verdana" w:eastAsia="Times New Roman" w:hAnsi="Verdana" w:cs="Times New Roman"/>
              </w:rPr>
              <w:t>РЦПФ-ДЮСШ НН</w:t>
            </w:r>
          </w:p>
        </w:tc>
      </w:tr>
      <w:tr w:rsidR="00D905F7" w:rsidRPr="00E01FF3" w:rsidTr="009A11C0">
        <w:tc>
          <w:tcPr>
            <w:tcW w:w="6804" w:type="dxa"/>
          </w:tcPr>
          <w:p w:rsidR="00D905F7" w:rsidRPr="00E01FF3" w:rsidRDefault="00871FBE" w:rsidP="00871FBE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16:4</w:t>
            </w:r>
            <w:r w:rsidR="00D905F7" w:rsidRPr="00E01FF3">
              <w:rPr>
                <w:rFonts w:ascii="Verdana" w:eastAsia="Times New Roman" w:hAnsi="Verdana" w:cs="Times New Roman"/>
              </w:rPr>
              <w:t xml:space="preserve">0 </w:t>
            </w:r>
            <w:r>
              <w:rPr>
                <w:rFonts w:ascii="Verdana" w:eastAsia="Times New Roman" w:hAnsi="Verdana" w:cs="Times New Roman"/>
              </w:rPr>
              <w:t>ФК Муром-Радий</w:t>
            </w:r>
          </w:p>
        </w:tc>
      </w:tr>
      <w:tr w:rsidR="00C95CA6" w:rsidRPr="00E01FF3" w:rsidTr="009A11C0">
        <w:tc>
          <w:tcPr>
            <w:tcW w:w="6804" w:type="dxa"/>
          </w:tcPr>
          <w:p w:rsidR="00C95CA6" w:rsidRDefault="00871FBE" w:rsidP="00C95CA6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b/>
              </w:rPr>
              <w:t>12.04</w:t>
            </w:r>
            <w:r w:rsidR="00C95CA6" w:rsidRPr="00E01FF3">
              <w:rPr>
                <w:rFonts w:ascii="Verdana" w:eastAsia="Times New Roman" w:hAnsi="Verdana" w:cs="Times New Roman"/>
                <w:b/>
              </w:rPr>
              <w:t>.201</w:t>
            </w:r>
            <w:r w:rsidR="00560E27">
              <w:rPr>
                <w:rFonts w:ascii="Verdana" w:eastAsia="Times New Roman" w:hAnsi="Verdana" w:cs="Times New Roman"/>
                <w:b/>
              </w:rPr>
              <w:t>9</w:t>
            </w:r>
          </w:p>
        </w:tc>
      </w:tr>
      <w:tr w:rsidR="00C95CA6" w:rsidRPr="00E01FF3" w:rsidTr="009A11C0">
        <w:tc>
          <w:tcPr>
            <w:tcW w:w="6804" w:type="dxa"/>
          </w:tcPr>
          <w:p w:rsidR="00C95CA6" w:rsidRDefault="00560E27" w:rsidP="00560E2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09:3</w:t>
            </w:r>
            <w:r w:rsidR="00C95CA6">
              <w:rPr>
                <w:rFonts w:ascii="Verdana" w:eastAsia="Times New Roman" w:hAnsi="Verdana" w:cs="Times New Roman"/>
              </w:rPr>
              <w:t xml:space="preserve">0 </w:t>
            </w:r>
            <w:r>
              <w:rPr>
                <w:rFonts w:ascii="Verdana" w:eastAsia="Times New Roman" w:hAnsi="Verdana" w:cs="Times New Roman"/>
              </w:rPr>
              <w:t xml:space="preserve">ФК </w:t>
            </w:r>
            <w:proofErr w:type="spellStart"/>
            <w:r>
              <w:rPr>
                <w:rFonts w:ascii="Verdana" w:eastAsia="Times New Roman" w:hAnsi="Verdana" w:cs="Times New Roman"/>
              </w:rPr>
              <w:t>Догопрудный</w:t>
            </w:r>
            <w:proofErr w:type="spellEnd"/>
            <w:r>
              <w:rPr>
                <w:rFonts w:ascii="Verdana" w:eastAsia="Times New Roman" w:hAnsi="Verdana" w:cs="Times New Roman"/>
              </w:rPr>
              <w:t xml:space="preserve"> 2-Радий</w:t>
            </w:r>
          </w:p>
        </w:tc>
      </w:tr>
      <w:tr w:rsidR="00C95CA6" w:rsidRPr="00E01FF3" w:rsidTr="009A11C0">
        <w:tc>
          <w:tcPr>
            <w:tcW w:w="6804" w:type="dxa"/>
          </w:tcPr>
          <w:p w:rsidR="00C95CA6" w:rsidRDefault="00560E27" w:rsidP="00560E2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10:4</w:t>
            </w:r>
            <w:r w:rsidR="00C95CA6">
              <w:rPr>
                <w:rFonts w:ascii="Verdana" w:eastAsia="Times New Roman" w:hAnsi="Verdana" w:cs="Times New Roman"/>
              </w:rPr>
              <w:t>0</w:t>
            </w:r>
            <w:r>
              <w:rPr>
                <w:rFonts w:ascii="Verdana" w:eastAsia="Times New Roman" w:hAnsi="Verdana" w:cs="Times New Roman"/>
              </w:rPr>
              <w:t>РЦПФ-Мыза</w:t>
            </w:r>
          </w:p>
        </w:tc>
      </w:tr>
      <w:tr w:rsidR="00C95CA6" w:rsidRPr="00E01FF3" w:rsidTr="009A11C0">
        <w:tc>
          <w:tcPr>
            <w:tcW w:w="6804" w:type="dxa"/>
          </w:tcPr>
          <w:p w:rsidR="00C95CA6" w:rsidRDefault="00560E27" w:rsidP="00560E2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15:0</w:t>
            </w:r>
            <w:r w:rsidR="00C95CA6">
              <w:rPr>
                <w:rFonts w:ascii="Verdana" w:eastAsia="Times New Roman" w:hAnsi="Verdana" w:cs="Times New Roman"/>
              </w:rPr>
              <w:t>0</w:t>
            </w:r>
            <w:r>
              <w:rPr>
                <w:rFonts w:ascii="Verdana" w:eastAsia="Times New Roman" w:hAnsi="Verdana" w:cs="Times New Roman"/>
              </w:rPr>
              <w:t xml:space="preserve"> ФК</w:t>
            </w:r>
            <w:r w:rsidR="00C95CA6">
              <w:rPr>
                <w:rFonts w:ascii="Verdana" w:eastAsia="Times New Roman" w:hAnsi="Verdana" w:cs="Times New Roman"/>
              </w:rPr>
              <w:t xml:space="preserve"> </w:t>
            </w:r>
            <w:r>
              <w:rPr>
                <w:rFonts w:ascii="Verdana" w:eastAsia="Times New Roman" w:hAnsi="Verdana" w:cs="Times New Roman"/>
              </w:rPr>
              <w:t>Долгопрудный 1-ФК Муром</w:t>
            </w:r>
          </w:p>
        </w:tc>
      </w:tr>
      <w:tr w:rsidR="00C95CA6" w:rsidRPr="00E01FF3" w:rsidTr="009A11C0">
        <w:tc>
          <w:tcPr>
            <w:tcW w:w="6804" w:type="dxa"/>
          </w:tcPr>
          <w:p w:rsidR="00C95CA6" w:rsidRDefault="00560E27" w:rsidP="00567A1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16:1</w:t>
            </w:r>
            <w:r w:rsidR="00C95CA6">
              <w:rPr>
                <w:rFonts w:ascii="Verdana" w:eastAsia="Times New Roman" w:hAnsi="Verdana" w:cs="Times New Roman"/>
              </w:rPr>
              <w:t xml:space="preserve">0 </w:t>
            </w:r>
            <w:r w:rsidR="00567A1F">
              <w:rPr>
                <w:rFonts w:ascii="Verdana" w:eastAsia="Times New Roman" w:hAnsi="Verdana" w:cs="Times New Roman"/>
              </w:rPr>
              <w:t>ДЮСШ НН-ФК Д</w:t>
            </w:r>
            <w:r>
              <w:rPr>
                <w:rFonts w:ascii="Verdana" w:eastAsia="Times New Roman" w:hAnsi="Verdana" w:cs="Times New Roman"/>
              </w:rPr>
              <w:t>олгопрудный 2</w:t>
            </w:r>
          </w:p>
        </w:tc>
      </w:tr>
      <w:tr w:rsidR="00560E27" w:rsidRPr="00E01FF3" w:rsidTr="009A11C0">
        <w:tc>
          <w:tcPr>
            <w:tcW w:w="6804" w:type="dxa"/>
          </w:tcPr>
          <w:p w:rsidR="00560E27" w:rsidRDefault="00560E27" w:rsidP="00560E2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b/>
              </w:rPr>
              <w:t>13.04</w:t>
            </w:r>
            <w:r w:rsidRPr="00E01FF3">
              <w:rPr>
                <w:rFonts w:ascii="Verdana" w:eastAsia="Times New Roman" w:hAnsi="Verdana" w:cs="Times New Roman"/>
                <w:b/>
              </w:rPr>
              <w:t>.201</w:t>
            </w:r>
            <w:r>
              <w:rPr>
                <w:rFonts w:ascii="Verdana" w:eastAsia="Times New Roman" w:hAnsi="Verdana" w:cs="Times New Roman"/>
                <w:b/>
              </w:rPr>
              <w:t>9</w:t>
            </w:r>
          </w:p>
        </w:tc>
      </w:tr>
      <w:tr w:rsidR="00560E27" w:rsidRPr="00E01FF3" w:rsidTr="009A11C0">
        <w:tc>
          <w:tcPr>
            <w:tcW w:w="6804" w:type="dxa"/>
          </w:tcPr>
          <w:p w:rsidR="00560E27" w:rsidRDefault="00560E27" w:rsidP="00560E2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09:30 </w:t>
            </w:r>
            <w:proofErr w:type="spellStart"/>
            <w:r>
              <w:rPr>
                <w:rFonts w:ascii="Verdana" w:eastAsia="Times New Roman" w:hAnsi="Verdana" w:cs="Times New Roman"/>
              </w:rPr>
              <w:t>Радий-ФК</w:t>
            </w:r>
            <w:proofErr w:type="spellEnd"/>
            <w:r>
              <w:rPr>
                <w:rFonts w:ascii="Verdana" w:eastAsia="Times New Roman" w:hAnsi="Verdana" w:cs="Times New Roman"/>
              </w:rPr>
              <w:t xml:space="preserve"> Долгопрудный 1</w:t>
            </w:r>
          </w:p>
        </w:tc>
      </w:tr>
      <w:tr w:rsidR="00560E27" w:rsidRPr="00E01FF3" w:rsidTr="009A11C0">
        <w:tc>
          <w:tcPr>
            <w:tcW w:w="6804" w:type="dxa"/>
          </w:tcPr>
          <w:p w:rsidR="00560E27" w:rsidRDefault="00560E27" w:rsidP="00560E2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10:40 РЦПФ-ФК Муром</w:t>
            </w:r>
          </w:p>
        </w:tc>
      </w:tr>
      <w:tr w:rsidR="00560E27" w:rsidRPr="00E01FF3" w:rsidTr="009A11C0">
        <w:tc>
          <w:tcPr>
            <w:tcW w:w="6804" w:type="dxa"/>
          </w:tcPr>
          <w:p w:rsidR="00560E27" w:rsidRDefault="00560E27" w:rsidP="00560E2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15:00 </w:t>
            </w:r>
            <w:proofErr w:type="spellStart"/>
            <w:r>
              <w:rPr>
                <w:rFonts w:ascii="Verdana" w:eastAsia="Times New Roman" w:hAnsi="Verdana" w:cs="Times New Roman"/>
              </w:rPr>
              <w:t>Мыза-ДЮСШ</w:t>
            </w:r>
            <w:proofErr w:type="spellEnd"/>
            <w:r>
              <w:rPr>
                <w:rFonts w:ascii="Verdana" w:eastAsia="Times New Roman" w:hAnsi="Verdana" w:cs="Times New Roman"/>
              </w:rPr>
              <w:t xml:space="preserve"> НН</w:t>
            </w:r>
          </w:p>
        </w:tc>
      </w:tr>
      <w:tr w:rsidR="00560E27" w:rsidRPr="00E01FF3" w:rsidTr="009A11C0">
        <w:tc>
          <w:tcPr>
            <w:tcW w:w="6804" w:type="dxa"/>
          </w:tcPr>
          <w:p w:rsidR="00560E27" w:rsidRDefault="00560E27" w:rsidP="00560E2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16:10 </w:t>
            </w:r>
            <w:r w:rsidR="00567A1F">
              <w:rPr>
                <w:rFonts w:ascii="Verdana" w:eastAsia="Times New Roman" w:hAnsi="Verdana" w:cs="Times New Roman"/>
              </w:rPr>
              <w:t>ФК Долгопрудный 1-ФК Д</w:t>
            </w:r>
            <w:r>
              <w:rPr>
                <w:rFonts w:ascii="Verdana" w:eastAsia="Times New Roman" w:hAnsi="Verdana" w:cs="Times New Roman"/>
              </w:rPr>
              <w:t>олгопрудный 2</w:t>
            </w:r>
          </w:p>
        </w:tc>
      </w:tr>
      <w:tr w:rsidR="00567A1F" w:rsidRPr="00E01FF3" w:rsidTr="009A11C0">
        <w:tc>
          <w:tcPr>
            <w:tcW w:w="6804" w:type="dxa"/>
          </w:tcPr>
          <w:p w:rsidR="00567A1F" w:rsidRDefault="00567A1F" w:rsidP="00560E2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b/>
              </w:rPr>
              <w:t>13.04</w:t>
            </w:r>
            <w:r w:rsidRPr="00E01FF3">
              <w:rPr>
                <w:rFonts w:ascii="Verdana" w:eastAsia="Times New Roman" w:hAnsi="Verdana" w:cs="Times New Roman"/>
                <w:b/>
              </w:rPr>
              <w:t>.201</w:t>
            </w:r>
            <w:r>
              <w:rPr>
                <w:rFonts w:ascii="Verdana" w:eastAsia="Times New Roman" w:hAnsi="Verdana" w:cs="Times New Roman"/>
                <w:b/>
              </w:rPr>
              <w:t>9</w:t>
            </w:r>
          </w:p>
        </w:tc>
      </w:tr>
      <w:tr w:rsidR="00567A1F" w:rsidRPr="00E01FF3" w:rsidTr="009A11C0">
        <w:tc>
          <w:tcPr>
            <w:tcW w:w="6804" w:type="dxa"/>
          </w:tcPr>
          <w:p w:rsidR="00567A1F" w:rsidRDefault="00567A1F" w:rsidP="00560E2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09:30 ФК Долгопрудный 2-Мыза</w:t>
            </w:r>
          </w:p>
        </w:tc>
      </w:tr>
      <w:tr w:rsidR="00567A1F" w:rsidRPr="00E01FF3" w:rsidTr="009A11C0">
        <w:tc>
          <w:tcPr>
            <w:tcW w:w="6804" w:type="dxa"/>
          </w:tcPr>
          <w:p w:rsidR="00567A1F" w:rsidRDefault="00567A1F" w:rsidP="00560E2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10:40ДЮСШ НН-ФК Муром</w:t>
            </w:r>
          </w:p>
        </w:tc>
      </w:tr>
      <w:tr w:rsidR="00567A1F" w:rsidRPr="00E01FF3" w:rsidTr="009A11C0">
        <w:tc>
          <w:tcPr>
            <w:tcW w:w="6804" w:type="dxa"/>
          </w:tcPr>
          <w:p w:rsidR="00567A1F" w:rsidRDefault="00567A1F" w:rsidP="00560E2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11:50 </w:t>
            </w:r>
            <w:proofErr w:type="spellStart"/>
            <w:r>
              <w:rPr>
                <w:rFonts w:ascii="Verdana" w:eastAsia="Times New Roman" w:hAnsi="Verdana" w:cs="Times New Roman"/>
              </w:rPr>
              <w:t>Радий-РЦПФ</w:t>
            </w:r>
            <w:proofErr w:type="spellEnd"/>
          </w:p>
        </w:tc>
      </w:tr>
      <w:tr w:rsidR="00567A1F" w:rsidRPr="00E01FF3" w:rsidTr="009A11C0">
        <w:tc>
          <w:tcPr>
            <w:tcW w:w="6804" w:type="dxa"/>
          </w:tcPr>
          <w:p w:rsidR="00567A1F" w:rsidRPr="00567A1F" w:rsidRDefault="00567A1F" w:rsidP="00560E27">
            <w:pPr>
              <w:jc w:val="center"/>
              <w:rPr>
                <w:rFonts w:ascii="Verdana" w:eastAsia="Times New Roman" w:hAnsi="Verdana" w:cs="Times New Roman"/>
                <w:b/>
              </w:rPr>
            </w:pPr>
            <w:r w:rsidRPr="00567A1F">
              <w:rPr>
                <w:rFonts w:ascii="Verdana" w:eastAsia="Times New Roman" w:hAnsi="Verdana" w:cs="Times New Roman"/>
                <w:b/>
              </w:rPr>
              <w:t>13</w:t>
            </w:r>
            <w:proofErr w:type="gramStart"/>
            <w:r w:rsidRPr="00567A1F">
              <w:rPr>
                <w:rFonts w:ascii="Verdana" w:eastAsia="Times New Roman" w:hAnsi="Verdana" w:cs="Times New Roman"/>
                <w:b/>
              </w:rPr>
              <w:t xml:space="preserve"> :</w:t>
            </w:r>
            <w:proofErr w:type="gramEnd"/>
            <w:r w:rsidRPr="00567A1F">
              <w:rPr>
                <w:rFonts w:ascii="Verdana" w:eastAsia="Times New Roman" w:hAnsi="Verdana" w:cs="Times New Roman"/>
                <w:b/>
              </w:rPr>
              <w:t>00 Награждение</w:t>
            </w:r>
          </w:p>
        </w:tc>
      </w:tr>
    </w:tbl>
    <w:p w:rsidR="009663A3" w:rsidRDefault="00567A1F" w:rsidP="00C745C0">
      <w:pPr>
        <w:rPr>
          <w:rFonts w:ascii="Verdana" w:eastAsia="Times New Roman" w:hAnsi="Verdana" w:cs="Times New Roman"/>
          <w:b/>
          <w:sz w:val="28"/>
          <w:szCs w:val="28"/>
        </w:rPr>
      </w:pPr>
      <w:r>
        <w:rPr>
          <w:rFonts w:ascii="Verdana" w:eastAsia="Times New Roman" w:hAnsi="Verdana" w:cs="Times New Roman"/>
          <w:b/>
          <w:sz w:val="28"/>
          <w:szCs w:val="28"/>
        </w:rPr>
        <w:t xml:space="preserve">                   </w:t>
      </w:r>
    </w:p>
    <w:p w:rsidR="00567A1F" w:rsidRDefault="00567A1F" w:rsidP="00C745C0">
      <w:pPr>
        <w:rPr>
          <w:rFonts w:ascii="Verdana" w:eastAsia="Times New Roman" w:hAnsi="Verdana" w:cs="Times New Roman"/>
          <w:b/>
          <w:sz w:val="28"/>
          <w:szCs w:val="28"/>
        </w:rPr>
      </w:pPr>
    </w:p>
    <w:p w:rsidR="009663A3" w:rsidRDefault="009663A3" w:rsidP="00C745C0">
      <w:pPr>
        <w:rPr>
          <w:rFonts w:ascii="Verdana" w:eastAsia="Times New Roman" w:hAnsi="Verdana" w:cs="Times New Roman"/>
          <w:b/>
          <w:sz w:val="28"/>
          <w:szCs w:val="28"/>
        </w:rPr>
      </w:pPr>
    </w:p>
    <w:p w:rsidR="009663A3" w:rsidRDefault="009663A3" w:rsidP="00C745C0">
      <w:pPr>
        <w:rPr>
          <w:rFonts w:ascii="Verdana" w:eastAsia="Times New Roman" w:hAnsi="Verdana" w:cs="Times New Roman"/>
          <w:b/>
          <w:sz w:val="28"/>
          <w:szCs w:val="28"/>
        </w:rPr>
      </w:pPr>
    </w:p>
    <w:p w:rsidR="009663A3" w:rsidRDefault="009663A3" w:rsidP="00C745C0">
      <w:pPr>
        <w:rPr>
          <w:rFonts w:ascii="Verdana" w:eastAsia="Times New Roman" w:hAnsi="Verdana" w:cs="Times New Roman"/>
          <w:b/>
          <w:sz w:val="28"/>
          <w:szCs w:val="28"/>
        </w:rPr>
      </w:pPr>
    </w:p>
    <w:p w:rsidR="006332DE" w:rsidRPr="006332DE" w:rsidRDefault="006332DE" w:rsidP="00AB1CF3">
      <w:pPr>
        <w:rPr>
          <w:b/>
          <w:sz w:val="28"/>
          <w:szCs w:val="28"/>
        </w:rPr>
      </w:pPr>
    </w:p>
    <w:sectPr w:rsidR="006332DE" w:rsidRPr="006332DE" w:rsidSect="0074550A">
      <w:pgSz w:w="11906" w:h="16838"/>
      <w:pgMar w:top="720" w:right="1133" w:bottom="720" w:left="1276" w:header="708" w:footer="708" w:gutter="0"/>
      <w:pgBorders w:offsetFrom="page">
        <w:top w:val="zanyTriangles" w:sz="24" w:space="24" w:color="00B050"/>
        <w:left w:val="zanyTriangles" w:sz="24" w:space="24" w:color="00B050"/>
        <w:bottom w:val="zanyTriangles" w:sz="24" w:space="24" w:color="00B050"/>
        <w:right w:val="zanyTriangles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13E4CA8"/>
    <w:lvl w:ilvl="0" w:tplc="37C4B8F6">
      <w:start w:val="1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0000002"/>
    <w:multiLevelType w:val="hybridMultilevel"/>
    <w:tmpl w:val="DD3CF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B0741"/>
    <w:multiLevelType w:val="hybridMultilevel"/>
    <w:tmpl w:val="BFC8066C"/>
    <w:lvl w:ilvl="0" w:tplc="DAC08954">
      <w:start w:val="1"/>
      <w:numFmt w:val="decimal"/>
      <w:lvlText w:val="%1"/>
      <w:lvlJc w:val="left"/>
      <w:pPr>
        <w:ind w:left="765" w:hanging="405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50A"/>
    <w:rsid w:val="00024CD9"/>
    <w:rsid w:val="00026230"/>
    <w:rsid w:val="0006159C"/>
    <w:rsid w:val="000823A0"/>
    <w:rsid w:val="00085327"/>
    <w:rsid w:val="000C2CFF"/>
    <w:rsid w:val="000C6B98"/>
    <w:rsid w:val="000F6A77"/>
    <w:rsid w:val="001445C7"/>
    <w:rsid w:val="00170D61"/>
    <w:rsid w:val="001726AD"/>
    <w:rsid w:val="00181247"/>
    <w:rsid w:val="001A245E"/>
    <w:rsid w:val="001A7266"/>
    <w:rsid w:val="001A764F"/>
    <w:rsid w:val="001B1639"/>
    <w:rsid w:val="001B25C7"/>
    <w:rsid w:val="001F263E"/>
    <w:rsid w:val="00217B1F"/>
    <w:rsid w:val="0028322C"/>
    <w:rsid w:val="002A57DE"/>
    <w:rsid w:val="002A73BA"/>
    <w:rsid w:val="002C1C36"/>
    <w:rsid w:val="002E75D5"/>
    <w:rsid w:val="003277CD"/>
    <w:rsid w:val="003548A7"/>
    <w:rsid w:val="003A3ACB"/>
    <w:rsid w:val="00422C93"/>
    <w:rsid w:val="00423C91"/>
    <w:rsid w:val="004626BF"/>
    <w:rsid w:val="00486844"/>
    <w:rsid w:val="00497EDB"/>
    <w:rsid w:val="004A6F9B"/>
    <w:rsid w:val="004C2428"/>
    <w:rsid w:val="00504FEE"/>
    <w:rsid w:val="00507BF2"/>
    <w:rsid w:val="00507FCD"/>
    <w:rsid w:val="00546892"/>
    <w:rsid w:val="00560E27"/>
    <w:rsid w:val="00567A1F"/>
    <w:rsid w:val="0058597E"/>
    <w:rsid w:val="005B1B5F"/>
    <w:rsid w:val="005E174D"/>
    <w:rsid w:val="005E4AE6"/>
    <w:rsid w:val="00607191"/>
    <w:rsid w:val="006114FC"/>
    <w:rsid w:val="006332DE"/>
    <w:rsid w:val="006518A0"/>
    <w:rsid w:val="00661FF9"/>
    <w:rsid w:val="00663353"/>
    <w:rsid w:val="0067155B"/>
    <w:rsid w:val="006A2ED1"/>
    <w:rsid w:val="006E3075"/>
    <w:rsid w:val="007104B6"/>
    <w:rsid w:val="00741954"/>
    <w:rsid w:val="00744D8D"/>
    <w:rsid w:val="0074550A"/>
    <w:rsid w:val="0074685E"/>
    <w:rsid w:val="00763614"/>
    <w:rsid w:val="007735C2"/>
    <w:rsid w:val="007B4C7E"/>
    <w:rsid w:val="007E3256"/>
    <w:rsid w:val="00811160"/>
    <w:rsid w:val="008640D4"/>
    <w:rsid w:val="00871FBE"/>
    <w:rsid w:val="00872AA8"/>
    <w:rsid w:val="00873583"/>
    <w:rsid w:val="008A1F63"/>
    <w:rsid w:val="008B276B"/>
    <w:rsid w:val="008F1DA3"/>
    <w:rsid w:val="009242DD"/>
    <w:rsid w:val="00932B49"/>
    <w:rsid w:val="00957F29"/>
    <w:rsid w:val="009663A3"/>
    <w:rsid w:val="009714D7"/>
    <w:rsid w:val="00974A65"/>
    <w:rsid w:val="009C4A17"/>
    <w:rsid w:val="009C534E"/>
    <w:rsid w:val="009D44EC"/>
    <w:rsid w:val="00A03BFB"/>
    <w:rsid w:val="00A066B9"/>
    <w:rsid w:val="00A453D6"/>
    <w:rsid w:val="00A60E6A"/>
    <w:rsid w:val="00A77772"/>
    <w:rsid w:val="00A93D0A"/>
    <w:rsid w:val="00AB1CF3"/>
    <w:rsid w:val="00AF6AC7"/>
    <w:rsid w:val="00B70B49"/>
    <w:rsid w:val="00B82AD8"/>
    <w:rsid w:val="00BA24C1"/>
    <w:rsid w:val="00BA548B"/>
    <w:rsid w:val="00BA72FF"/>
    <w:rsid w:val="00BE0940"/>
    <w:rsid w:val="00BE2742"/>
    <w:rsid w:val="00BE5E09"/>
    <w:rsid w:val="00BF2461"/>
    <w:rsid w:val="00C34D13"/>
    <w:rsid w:val="00C52AD5"/>
    <w:rsid w:val="00C60E62"/>
    <w:rsid w:val="00C745C0"/>
    <w:rsid w:val="00C77711"/>
    <w:rsid w:val="00C82AA7"/>
    <w:rsid w:val="00C95CA6"/>
    <w:rsid w:val="00CB2F42"/>
    <w:rsid w:val="00D32F68"/>
    <w:rsid w:val="00D4217C"/>
    <w:rsid w:val="00D57E60"/>
    <w:rsid w:val="00D905F7"/>
    <w:rsid w:val="00D926DF"/>
    <w:rsid w:val="00D944B5"/>
    <w:rsid w:val="00DA1D77"/>
    <w:rsid w:val="00DB6EFC"/>
    <w:rsid w:val="00DC00E6"/>
    <w:rsid w:val="00DC1560"/>
    <w:rsid w:val="00DC196B"/>
    <w:rsid w:val="00DD1065"/>
    <w:rsid w:val="00DE286E"/>
    <w:rsid w:val="00E001E7"/>
    <w:rsid w:val="00E01FF3"/>
    <w:rsid w:val="00E04787"/>
    <w:rsid w:val="00E12DEF"/>
    <w:rsid w:val="00E41A6F"/>
    <w:rsid w:val="00E53AAB"/>
    <w:rsid w:val="00E636BF"/>
    <w:rsid w:val="00E67572"/>
    <w:rsid w:val="00E912C5"/>
    <w:rsid w:val="00EB6C7B"/>
    <w:rsid w:val="00EC209C"/>
    <w:rsid w:val="00F10F81"/>
    <w:rsid w:val="00F2497B"/>
    <w:rsid w:val="00F33872"/>
    <w:rsid w:val="00F44361"/>
    <w:rsid w:val="00F57610"/>
    <w:rsid w:val="00F61B6F"/>
    <w:rsid w:val="00F750AD"/>
    <w:rsid w:val="00F840CB"/>
    <w:rsid w:val="00F92281"/>
    <w:rsid w:val="00FB3099"/>
    <w:rsid w:val="00FC3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74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455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550A"/>
    <w:pPr>
      <w:ind w:left="720"/>
      <w:contextualSpacing/>
    </w:pPr>
  </w:style>
  <w:style w:type="character" w:styleId="a6">
    <w:name w:val="Strong"/>
    <w:basedOn w:val="a0"/>
    <w:uiPriority w:val="22"/>
    <w:qFormat/>
    <w:rsid w:val="0074550A"/>
    <w:rPr>
      <w:b/>
      <w:bCs/>
    </w:rPr>
  </w:style>
  <w:style w:type="character" w:customStyle="1" w:styleId="apple-converted-space">
    <w:name w:val="apple-converted-space"/>
    <w:basedOn w:val="a0"/>
    <w:rsid w:val="0074550A"/>
  </w:style>
  <w:style w:type="table" w:styleId="a7">
    <w:name w:val="Table Grid"/>
    <w:basedOn w:val="a1"/>
    <w:uiPriority w:val="59"/>
    <w:rsid w:val="00F840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cp:lastPrinted>2018-11-21T06:06:00Z</cp:lastPrinted>
  <dcterms:created xsi:type="dcterms:W3CDTF">2015-06-23T10:01:00Z</dcterms:created>
  <dcterms:modified xsi:type="dcterms:W3CDTF">2019-04-10T17:40:00Z</dcterms:modified>
</cp:coreProperties>
</file>